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D7B9" w14:textId="77777777" w:rsidR="405F7BDE" w:rsidRDefault="405F7BDE" w:rsidP="74BE6400">
      <w:pPr>
        <w:jc w:val="center"/>
        <w:outlineLvl w:val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b/>
          <w:bCs/>
          <w:sz w:val="24"/>
          <w:szCs w:val="24"/>
        </w:rPr>
        <w:t>Jessica M. Beaty, M.S., CED</w:t>
      </w:r>
    </w:p>
    <w:p w14:paraId="33B1A4AA" w14:textId="6FE2730B" w:rsidR="405F7BDE" w:rsidRDefault="008A6B18" w:rsidP="2D2F2D0B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Jbeaty@tamu.edu</w:t>
      </w:r>
    </w:p>
    <w:p w14:paraId="3C7A66C7" w14:textId="5D7DA852" w:rsidR="3D7C7D42" w:rsidRDefault="3D7C7D42" w:rsidP="74BE6400">
      <w:pPr>
        <w:outlineLvl w:val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9D0C959" w14:textId="77777777" w:rsidR="00FB2DD6" w:rsidRPr="0007587B" w:rsidRDefault="00C009B3" w:rsidP="74BE6400">
      <w:pPr>
        <w:outlineLvl w:val="0"/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</w:pPr>
      <w:r w:rsidRPr="0007587B"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  <w:t>Education</w:t>
      </w:r>
    </w:p>
    <w:p w14:paraId="79C602F2" w14:textId="4D0EDA64" w:rsidR="00FB2DD6" w:rsidRPr="00B26062" w:rsidRDefault="00443563" w:rsidP="2539BD88">
      <w:pPr>
        <w:rPr>
          <w:rFonts w:asciiTheme="minorHAnsi" w:eastAsiaTheme="minorEastAsia" w:hAnsiTheme="minorHAnsi" w:cstheme="minorBidi"/>
          <w:sz w:val="24"/>
          <w:szCs w:val="24"/>
        </w:rPr>
      </w:pPr>
      <w:r w:rsidRPr="2539BD88">
        <w:rPr>
          <w:rFonts w:asciiTheme="minorHAnsi" w:eastAsiaTheme="minorEastAsia" w:hAnsiTheme="minorHAnsi" w:cstheme="minorBidi"/>
          <w:sz w:val="24"/>
          <w:szCs w:val="24"/>
        </w:rPr>
        <w:t>Ed</w:t>
      </w:r>
      <w:r w:rsidR="00FB2DD6" w:rsidRPr="2539BD88">
        <w:rPr>
          <w:rFonts w:asciiTheme="minorHAnsi" w:eastAsiaTheme="minorEastAsia" w:hAnsiTheme="minorHAnsi" w:cstheme="minorBidi"/>
          <w:sz w:val="24"/>
          <w:szCs w:val="24"/>
        </w:rPr>
        <w:t xml:space="preserve">.D. </w:t>
      </w:r>
      <w:r w:rsidRPr="2539BD88">
        <w:rPr>
          <w:rFonts w:asciiTheme="minorHAnsi" w:eastAsiaTheme="minorEastAsia" w:hAnsiTheme="minorHAnsi" w:cstheme="minorBidi"/>
          <w:sz w:val="24"/>
          <w:szCs w:val="24"/>
        </w:rPr>
        <w:t>Lamar University, Beaumont, TX</w:t>
      </w:r>
      <w:r w:rsidR="0007587B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   </w:t>
      </w:r>
      <w:r w:rsidRPr="2539BD88">
        <w:rPr>
          <w:rFonts w:asciiTheme="minorHAnsi" w:eastAsiaTheme="minorEastAsia" w:hAnsiTheme="minorHAnsi" w:cstheme="minorBidi"/>
          <w:sz w:val="24"/>
          <w:szCs w:val="24"/>
        </w:rPr>
        <w:t xml:space="preserve">Deaf Studies and Deaf </w:t>
      </w:r>
      <w:r w:rsidR="3FA2F355" w:rsidRPr="2539BD88">
        <w:rPr>
          <w:rFonts w:asciiTheme="minorHAnsi" w:eastAsiaTheme="minorEastAsia" w:hAnsiTheme="minorHAnsi" w:cstheme="minorBidi"/>
          <w:sz w:val="24"/>
          <w:szCs w:val="24"/>
        </w:rPr>
        <w:t>Educatio</w:t>
      </w:r>
      <w:r w:rsidR="0007587B" w:rsidRPr="2539BD88">
        <w:rPr>
          <w:rFonts w:asciiTheme="minorHAnsi" w:eastAsiaTheme="minorEastAsia" w:hAnsiTheme="minorHAnsi" w:cstheme="minorBidi"/>
          <w:sz w:val="24"/>
          <w:szCs w:val="24"/>
        </w:rPr>
        <w:t>n</w:t>
      </w:r>
      <w:r w:rsidR="229CD124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3FA2F355" w:rsidRPr="2539BD88">
        <w:rPr>
          <w:rFonts w:asciiTheme="minorHAnsi" w:eastAsiaTheme="minorEastAsia" w:hAnsiTheme="minorHAnsi" w:cstheme="minorBidi"/>
          <w:sz w:val="24"/>
          <w:szCs w:val="24"/>
        </w:rPr>
        <w:t>Expected</w:t>
      </w:r>
      <w:r w:rsidR="0007587B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May</w:t>
      </w:r>
      <w:r w:rsidRPr="2539BD88">
        <w:rPr>
          <w:rFonts w:asciiTheme="minorHAnsi" w:eastAsiaTheme="minorEastAsia" w:hAnsiTheme="minorHAnsi" w:cstheme="minorBidi"/>
          <w:sz w:val="24"/>
          <w:szCs w:val="24"/>
        </w:rPr>
        <w:t xml:space="preserve"> 2027</w:t>
      </w:r>
    </w:p>
    <w:p w14:paraId="631A1F42" w14:textId="56D977AB" w:rsidR="00FB2DD6" w:rsidRPr="00B26062" w:rsidRDefault="00FB2DD6" w:rsidP="2539BD88">
      <w:pPr>
        <w:rPr>
          <w:rFonts w:asciiTheme="minorHAnsi" w:eastAsiaTheme="minorEastAsia" w:hAnsiTheme="minorHAnsi" w:cstheme="minorBidi"/>
          <w:sz w:val="24"/>
          <w:szCs w:val="24"/>
        </w:rPr>
      </w:pPr>
      <w:r w:rsidRPr="2539BD88">
        <w:rPr>
          <w:rFonts w:asciiTheme="minorHAnsi" w:eastAsiaTheme="minorEastAsia" w:hAnsiTheme="minorHAnsi" w:cstheme="minorBidi"/>
          <w:sz w:val="24"/>
          <w:szCs w:val="24"/>
        </w:rPr>
        <w:t>M.</w:t>
      </w:r>
      <w:r w:rsidR="00443563" w:rsidRPr="2539BD88">
        <w:rPr>
          <w:rFonts w:asciiTheme="minorHAnsi" w:eastAsiaTheme="minorEastAsia" w:hAnsiTheme="minorHAnsi" w:cstheme="minorBidi"/>
          <w:sz w:val="24"/>
          <w:szCs w:val="24"/>
        </w:rPr>
        <w:t>S</w:t>
      </w:r>
      <w:r w:rsidRPr="2539BD88">
        <w:rPr>
          <w:rFonts w:asciiTheme="minorHAnsi" w:eastAsiaTheme="minorEastAsia" w:hAnsiTheme="minorHAnsi" w:cstheme="minorBidi"/>
          <w:sz w:val="24"/>
          <w:szCs w:val="24"/>
        </w:rPr>
        <w:t>.  M</w:t>
      </w:r>
      <w:r w:rsidR="00443563" w:rsidRPr="2539BD88">
        <w:rPr>
          <w:rFonts w:asciiTheme="minorHAnsi" w:eastAsiaTheme="minorEastAsia" w:hAnsiTheme="minorHAnsi" w:cstheme="minorBidi"/>
          <w:sz w:val="24"/>
          <w:szCs w:val="24"/>
        </w:rPr>
        <w:t>issouri State University, Springfield, MO</w:t>
      </w:r>
      <w:r w:rsidRPr="2539BD8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6EBBED6E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  </w:t>
      </w:r>
      <w:r w:rsidR="00443563" w:rsidRPr="2539BD88">
        <w:rPr>
          <w:rFonts w:asciiTheme="minorHAnsi" w:eastAsiaTheme="minorEastAsia" w:hAnsiTheme="minorHAnsi" w:cstheme="minorBidi"/>
          <w:sz w:val="24"/>
          <w:szCs w:val="24"/>
        </w:rPr>
        <w:t>Education of the D</w:t>
      </w:r>
      <w:r w:rsidR="00D434C0" w:rsidRPr="2539BD88">
        <w:rPr>
          <w:rFonts w:asciiTheme="minorHAnsi" w:eastAsiaTheme="minorEastAsia" w:hAnsiTheme="minorHAnsi" w:cstheme="minorBidi"/>
          <w:sz w:val="24"/>
          <w:szCs w:val="24"/>
        </w:rPr>
        <w:t xml:space="preserve">/HH </w:t>
      </w:r>
      <w:r>
        <w:tab/>
      </w:r>
      <w:r>
        <w:tab/>
      </w:r>
      <w:r w:rsidR="3D940CFB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  </w:t>
      </w:r>
      <w:r w:rsidR="00D434C0" w:rsidRPr="2539BD88">
        <w:rPr>
          <w:rFonts w:asciiTheme="minorHAnsi" w:eastAsiaTheme="minorEastAsia" w:hAnsiTheme="minorHAnsi" w:cstheme="minorBidi"/>
          <w:sz w:val="24"/>
          <w:szCs w:val="24"/>
        </w:rPr>
        <w:t>May 2013</w:t>
      </w:r>
    </w:p>
    <w:p w14:paraId="5369F8F1" w14:textId="1660E978" w:rsidR="00FB2DD6" w:rsidRDefault="00FB2DD6" w:rsidP="2539BD88">
      <w:pPr>
        <w:rPr>
          <w:rFonts w:asciiTheme="minorHAnsi" w:eastAsiaTheme="minorEastAsia" w:hAnsiTheme="minorHAnsi" w:cstheme="minorBidi"/>
          <w:sz w:val="24"/>
          <w:szCs w:val="24"/>
        </w:rPr>
      </w:pPr>
      <w:r w:rsidRPr="2539BD88">
        <w:rPr>
          <w:rFonts w:asciiTheme="minorHAnsi" w:eastAsiaTheme="minorEastAsia" w:hAnsiTheme="minorHAnsi" w:cstheme="minorBidi"/>
          <w:sz w:val="24"/>
          <w:szCs w:val="24"/>
        </w:rPr>
        <w:t>B.</w:t>
      </w:r>
      <w:r w:rsidR="00D434C0" w:rsidRPr="2539BD88">
        <w:rPr>
          <w:rFonts w:asciiTheme="minorHAnsi" w:eastAsiaTheme="minorEastAsia" w:hAnsiTheme="minorHAnsi" w:cstheme="minorBidi"/>
          <w:sz w:val="24"/>
          <w:szCs w:val="24"/>
        </w:rPr>
        <w:t>S</w:t>
      </w:r>
      <w:r w:rsidRPr="2539BD88">
        <w:rPr>
          <w:rFonts w:asciiTheme="minorHAnsi" w:eastAsiaTheme="minorEastAsia" w:hAnsiTheme="minorHAnsi" w:cstheme="minorBidi"/>
          <w:sz w:val="24"/>
          <w:szCs w:val="24"/>
        </w:rPr>
        <w:t>.</w:t>
      </w:r>
      <w:r w:rsidR="00D434C0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 Murray State University, Murray, KY</w:t>
      </w:r>
      <w:r w:rsidR="13F58B9C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         </w:t>
      </w:r>
      <w:r w:rsidR="00D434C0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Communication Disorders</w:t>
      </w:r>
      <w:r>
        <w:tab/>
      </w:r>
      <w:r>
        <w:tab/>
      </w:r>
      <w:r w:rsidR="778F7E79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  </w:t>
      </w:r>
      <w:r w:rsidR="00D434C0" w:rsidRPr="2539BD88">
        <w:rPr>
          <w:rFonts w:asciiTheme="minorHAnsi" w:eastAsiaTheme="minorEastAsia" w:hAnsiTheme="minorHAnsi" w:cstheme="minorBidi"/>
          <w:sz w:val="24"/>
          <w:szCs w:val="24"/>
        </w:rPr>
        <w:t>May 2010</w:t>
      </w:r>
    </w:p>
    <w:p w14:paraId="672A6659" w14:textId="77777777" w:rsidR="00D434C0" w:rsidRPr="00B26062" w:rsidRDefault="00D434C0" w:rsidP="74BE6400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572CBBC" w14:textId="77777777" w:rsidR="3FB1540F" w:rsidRPr="0007587B" w:rsidRDefault="3FB1540F" w:rsidP="74BE6400">
      <w:pPr>
        <w:outlineLvl w:val="0"/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</w:pPr>
      <w:r w:rsidRPr="0007587B"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  <w:t>Certifications</w:t>
      </w:r>
    </w:p>
    <w:p w14:paraId="27B9113E" w14:textId="77777777" w:rsidR="3FB1540F" w:rsidRDefault="3FB1540F" w:rsidP="74BE6400">
      <w:pPr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sz w:val="24"/>
          <w:szCs w:val="24"/>
        </w:rPr>
        <w:t>Texas Educator Certificates:</w:t>
      </w:r>
    </w:p>
    <w:p w14:paraId="679A99A4" w14:textId="77777777" w:rsidR="3FB1540F" w:rsidRDefault="3FB1540F" w:rsidP="74BE6400">
      <w:pPr>
        <w:ind w:left="720"/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sz w:val="24"/>
          <w:szCs w:val="24"/>
        </w:rPr>
        <w:t>Deaf and Hard of Hearing EC-12</w:t>
      </w:r>
    </w:p>
    <w:p w14:paraId="42DEDDC4" w14:textId="77777777" w:rsidR="3FB1540F" w:rsidRDefault="3FB1540F" w:rsidP="74BE6400">
      <w:pPr>
        <w:ind w:left="720"/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sz w:val="24"/>
          <w:szCs w:val="24"/>
        </w:rPr>
        <w:t>Special Education EC-12</w:t>
      </w:r>
    </w:p>
    <w:p w14:paraId="2DD4AD3E" w14:textId="77777777" w:rsidR="3FB1540F" w:rsidRDefault="3FB1540F" w:rsidP="74BE6400">
      <w:pPr>
        <w:ind w:left="720"/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sz w:val="24"/>
          <w:szCs w:val="24"/>
        </w:rPr>
        <w:t>Generalist EC-6</w:t>
      </w:r>
    </w:p>
    <w:p w14:paraId="1A360A29" w14:textId="77777777" w:rsidR="3FB1540F" w:rsidRDefault="3FB1540F" w:rsidP="74BE6400">
      <w:pPr>
        <w:ind w:left="720"/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sz w:val="24"/>
          <w:szCs w:val="24"/>
        </w:rPr>
        <w:t>English as a Second Language Supplemental EC-12</w:t>
      </w:r>
    </w:p>
    <w:p w14:paraId="0B6FB68A" w14:textId="77777777" w:rsidR="3FB1540F" w:rsidRDefault="3FB1540F" w:rsidP="74BE6400">
      <w:pPr>
        <w:ind w:left="720"/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sz w:val="24"/>
          <w:szCs w:val="24"/>
        </w:rPr>
        <w:t>Principal EC-12</w:t>
      </w:r>
    </w:p>
    <w:p w14:paraId="342CC731" w14:textId="77777777" w:rsidR="3FB1540F" w:rsidRDefault="3FB1540F" w:rsidP="74BE6400">
      <w:pPr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sz w:val="24"/>
          <w:szCs w:val="24"/>
        </w:rPr>
        <w:t>Board for Evaluation of Interpreters (BEI) Basic Level Interpreter Certification</w:t>
      </w:r>
    </w:p>
    <w:p w14:paraId="3E3F394E" w14:textId="77777777" w:rsidR="3FB1540F" w:rsidRDefault="3FB1540F" w:rsidP="74BE6400">
      <w:pPr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sz w:val="24"/>
          <w:szCs w:val="24"/>
        </w:rPr>
        <w:t>Council on Education of the Deaf Professional Certification</w:t>
      </w:r>
    </w:p>
    <w:p w14:paraId="1F5A7246" w14:textId="16E2EEFD" w:rsidR="74BE6400" w:rsidRDefault="74BE6400" w:rsidP="74BE6400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6C116EDE" w14:textId="77777777" w:rsidR="00FB2DD6" w:rsidRPr="0007587B" w:rsidRDefault="00C009B3" w:rsidP="74BE6400">
      <w:pPr>
        <w:outlineLvl w:val="0"/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</w:pPr>
      <w:r w:rsidRPr="0007587B"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  <w:t>Employment</w:t>
      </w:r>
    </w:p>
    <w:p w14:paraId="20864230" w14:textId="1EFDA8E3" w:rsidR="00476339" w:rsidRPr="00B26062" w:rsidRDefault="00D434C0" w:rsidP="2539BD88">
      <w:pPr>
        <w:ind w:left="720" w:hanging="720"/>
        <w:rPr>
          <w:rFonts w:asciiTheme="minorHAnsi" w:eastAsiaTheme="minorEastAsia" w:hAnsiTheme="minorHAnsi" w:cstheme="minorBidi"/>
          <w:sz w:val="24"/>
          <w:szCs w:val="24"/>
        </w:rPr>
      </w:pPr>
      <w:r w:rsidRPr="2539BD88">
        <w:rPr>
          <w:rFonts w:asciiTheme="minorHAnsi" w:eastAsiaTheme="minorEastAsia" w:hAnsiTheme="minorHAnsi" w:cstheme="minorBidi"/>
          <w:b/>
          <w:bCs/>
          <w:sz w:val="24"/>
          <w:szCs w:val="24"/>
        </w:rPr>
        <w:t>Learning Support Specialist II</w:t>
      </w:r>
      <w:r w:rsidR="00476339" w:rsidRPr="2539BD88">
        <w:rPr>
          <w:rFonts w:asciiTheme="minorHAnsi" w:eastAsiaTheme="minorEastAsia" w:hAnsiTheme="minorHAnsi" w:cstheme="minorBidi"/>
          <w:b/>
          <w:bCs/>
          <w:sz w:val="24"/>
          <w:szCs w:val="24"/>
        </w:rPr>
        <w:t>,</w:t>
      </w:r>
      <w:r w:rsidR="00476339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2539BD88">
        <w:rPr>
          <w:rFonts w:asciiTheme="minorHAnsi" w:eastAsiaTheme="minorEastAsia" w:hAnsiTheme="minorHAnsi" w:cstheme="minorBidi"/>
          <w:sz w:val="24"/>
          <w:szCs w:val="24"/>
        </w:rPr>
        <w:t>Texas Center for the Advancement of Literacy and Learning</w:t>
      </w:r>
      <w:r w:rsidR="00476339" w:rsidRPr="2539BD88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Pr="2539BD88">
        <w:rPr>
          <w:rFonts w:asciiTheme="minorHAnsi" w:eastAsiaTheme="minorEastAsia" w:hAnsiTheme="minorHAnsi" w:cstheme="minorBidi"/>
          <w:sz w:val="24"/>
          <w:szCs w:val="24"/>
        </w:rPr>
        <w:t>Texas A&amp;M</w:t>
      </w:r>
      <w:r w:rsidR="00476339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University</w:t>
      </w:r>
      <w:r>
        <w:tab/>
      </w:r>
      <w:r>
        <w:tab/>
      </w:r>
      <w:r>
        <w:tab/>
      </w:r>
      <w:r>
        <w:tab/>
      </w:r>
      <w:r>
        <w:tab/>
      </w:r>
      <w:r w:rsidR="008A6B18">
        <w:tab/>
      </w:r>
      <w:r w:rsidR="1304C160" w:rsidRPr="2539BD88">
        <w:rPr>
          <w:rFonts w:asciiTheme="minorHAnsi" w:eastAsiaTheme="minorEastAsia" w:hAnsiTheme="minorHAnsi" w:cstheme="minorBidi"/>
          <w:sz w:val="24"/>
          <w:szCs w:val="24"/>
        </w:rPr>
        <w:t>A</w:t>
      </w:r>
      <w:r w:rsidR="00C009B3" w:rsidRPr="2539BD88">
        <w:rPr>
          <w:rFonts w:asciiTheme="minorHAnsi" w:eastAsiaTheme="minorEastAsia" w:hAnsiTheme="minorHAnsi" w:cstheme="minorBidi"/>
          <w:sz w:val="24"/>
          <w:szCs w:val="24"/>
        </w:rPr>
        <w:t xml:space="preserve">ugust </w:t>
      </w:r>
      <w:r w:rsidR="00476339" w:rsidRPr="2539BD88">
        <w:rPr>
          <w:rFonts w:asciiTheme="minorHAnsi" w:eastAsiaTheme="minorEastAsia" w:hAnsiTheme="minorHAnsi" w:cstheme="minorBidi"/>
          <w:sz w:val="24"/>
          <w:szCs w:val="24"/>
        </w:rPr>
        <w:t>20</w:t>
      </w:r>
      <w:r w:rsidRPr="2539BD88">
        <w:rPr>
          <w:rFonts w:asciiTheme="minorHAnsi" w:eastAsiaTheme="minorEastAsia" w:hAnsiTheme="minorHAnsi" w:cstheme="minorBidi"/>
          <w:sz w:val="24"/>
          <w:szCs w:val="24"/>
        </w:rPr>
        <w:t>23</w:t>
      </w:r>
      <w:r w:rsidR="7C49F918" w:rsidRPr="2539BD88">
        <w:rPr>
          <w:rFonts w:asciiTheme="minorHAnsi" w:eastAsiaTheme="minorEastAsia" w:hAnsiTheme="minorHAnsi" w:cstheme="minorBidi"/>
          <w:sz w:val="24"/>
          <w:szCs w:val="24"/>
        </w:rPr>
        <w:t>-Present</w:t>
      </w:r>
      <w:r w:rsidR="00476339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5275B969" w14:textId="3FF64C8D" w:rsidR="00FB2DD6" w:rsidRPr="00B26062" w:rsidRDefault="00D434C0" w:rsidP="74BE6400">
      <w:pPr>
        <w:outlineLvl w:val="0"/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b/>
          <w:bCs/>
          <w:sz w:val="24"/>
          <w:szCs w:val="24"/>
        </w:rPr>
        <w:t>Special Education Teacher</w:t>
      </w:r>
      <w:r w:rsidR="00FB2DD6" w:rsidRPr="74BE6400">
        <w:rPr>
          <w:rFonts w:asciiTheme="minorHAnsi" w:eastAsiaTheme="minorEastAsia" w:hAnsiTheme="minorHAnsi" w:cstheme="minorBidi"/>
          <w:b/>
          <w:bCs/>
          <w:sz w:val="24"/>
          <w:szCs w:val="24"/>
        </w:rPr>
        <w:t>,</w:t>
      </w:r>
      <w:r w:rsidR="00FB2DD6" w:rsidRPr="74BE640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74BE6400">
        <w:rPr>
          <w:rFonts w:asciiTheme="minorHAnsi" w:eastAsiaTheme="minorEastAsia" w:hAnsiTheme="minorHAnsi" w:cstheme="minorBidi"/>
          <w:sz w:val="24"/>
          <w:szCs w:val="24"/>
        </w:rPr>
        <w:t>College Station ISD</w:t>
      </w:r>
      <w:r>
        <w:tab/>
      </w:r>
      <w:r>
        <w:tab/>
      </w:r>
      <w:r>
        <w:tab/>
      </w:r>
      <w:r w:rsidR="52F2CDBC" w:rsidRPr="74BE6400">
        <w:rPr>
          <w:rFonts w:asciiTheme="minorHAnsi" w:eastAsiaTheme="minorEastAsia" w:hAnsiTheme="minorHAnsi" w:cstheme="minorBidi"/>
          <w:sz w:val="24"/>
          <w:szCs w:val="24"/>
        </w:rPr>
        <w:t>A</w:t>
      </w:r>
      <w:r w:rsidRPr="74BE6400">
        <w:rPr>
          <w:rFonts w:asciiTheme="minorHAnsi" w:eastAsiaTheme="minorEastAsia" w:hAnsiTheme="minorHAnsi" w:cstheme="minorBidi"/>
          <w:sz w:val="24"/>
          <w:szCs w:val="24"/>
        </w:rPr>
        <w:t xml:space="preserve">ugust </w:t>
      </w:r>
      <w:r w:rsidR="00476339" w:rsidRPr="74BE6400">
        <w:rPr>
          <w:rFonts w:asciiTheme="minorHAnsi" w:eastAsiaTheme="minorEastAsia" w:hAnsiTheme="minorHAnsi" w:cstheme="minorBidi"/>
          <w:sz w:val="24"/>
          <w:szCs w:val="24"/>
        </w:rPr>
        <w:t>20</w:t>
      </w:r>
      <w:r w:rsidRPr="74BE6400">
        <w:rPr>
          <w:rFonts w:asciiTheme="minorHAnsi" w:eastAsiaTheme="minorEastAsia" w:hAnsiTheme="minorHAnsi" w:cstheme="minorBidi"/>
          <w:sz w:val="24"/>
          <w:szCs w:val="24"/>
        </w:rPr>
        <w:t>22</w:t>
      </w:r>
      <w:r w:rsidR="00476339" w:rsidRPr="74BE6400">
        <w:rPr>
          <w:rFonts w:asciiTheme="minorHAnsi" w:eastAsiaTheme="minorEastAsia" w:hAnsiTheme="minorHAnsi" w:cstheme="minorBidi"/>
          <w:sz w:val="24"/>
          <w:szCs w:val="24"/>
        </w:rPr>
        <w:t>-</w:t>
      </w:r>
      <w:r w:rsidRPr="74BE6400">
        <w:rPr>
          <w:rFonts w:asciiTheme="minorHAnsi" w:eastAsiaTheme="minorEastAsia" w:hAnsiTheme="minorHAnsi" w:cstheme="minorBidi"/>
          <w:sz w:val="24"/>
          <w:szCs w:val="24"/>
        </w:rPr>
        <w:t>May 2023</w:t>
      </w:r>
    </w:p>
    <w:p w14:paraId="38CD93CE" w14:textId="60439DD9" w:rsidR="00FB2DD6" w:rsidRPr="00B26062" w:rsidRDefault="00D434C0" w:rsidP="74BE6400">
      <w:pPr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b/>
          <w:bCs/>
          <w:sz w:val="24"/>
          <w:szCs w:val="24"/>
        </w:rPr>
        <w:t>Teacher of the Deaf/Hard of Hearing</w:t>
      </w:r>
      <w:r w:rsidRPr="74BE6400">
        <w:rPr>
          <w:rFonts w:asciiTheme="minorHAnsi" w:eastAsiaTheme="minorEastAsia" w:hAnsiTheme="minorHAnsi" w:cstheme="minorBidi"/>
          <w:sz w:val="24"/>
          <w:szCs w:val="24"/>
        </w:rPr>
        <w:t>, Bryan ISD</w:t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Pr="74BE6400">
        <w:rPr>
          <w:rFonts w:asciiTheme="minorHAnsi" w:eastAsiaTheme="minorEastAsia" w:hAnsiTheme="minorHAnsi" w:cstheme="minorBidi"/>
          <w:sz w:val="24"/>
          <w:szCs w:val="24"/>
        </w:rPr>
        <w:t>August 2021-May 2022</w:t>
      </w:r>
    </w:p>
    <w:p w14:paraId="18A6842C" w14:textId="364A745D" w:rsidR="00FB2DD6" w:rsidRPr="00B26062" w:rsidRDefault="00D434C0" w:rsidP="74BE6400">
      <w:pPr>
        <w:outlineLvl w:val="0"/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b/>
          <w:bCs/>
          <w:sz w:val="24"/>
          <w:szCs w:val="24"/>
        </w:rPr>
        <w:t>ARD Facilitator</w:t>
      </w:r>
      <w:r w:rsidR="443E5E5F" w:rsidRPr="74BE6400">
        <w:rPr>
          <w:rFonts w:asciiTheme="minorHAnsi" w:eastAsiaTheme="minorEastAsia" w:hAnsiTheme="minorHAnsi" w:cstheme="minorBidi"/>
          <w:b/>
          <w:bCs/>
          <w:sz w:val="24"/>
          <w:szCs w:val="24"/>
        </w:rPr>
        <w:t>,</w:t>
      </w:r>
      <w:r w:rsidRPr="74BE6400">
        <w:rPr>
          <w:rFonts w:asciiTheme="minorHAnsi" w:eastAsiaTheme="minorEastAsia" w:hAnsiTheme="minorHAnsi" w:cstheme="minorBidi"/>
          <w:sz w:val="24"/>
          <w:szCs w:val="24"/>
        </w:rPr>
        <w:t xml:space="preserve"> Bryan ISD</w:t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Pr="74BE6400">
        <w:rPr>
          <w:rFonts w:asciiTheme="minorHAnsi" w:eastAsiaTheme="minorEastAsia" w:hAnsiTheme="minorHAnsi" w:cstheme="minorBidi"/>
          <w:sz w:val="24"/>
          <w:szCs w:val="24"/>
        </w:rPr>
        <w:t>July 2019-June 2021</w:t>
      </w:r>
    </w:p>
    <w:p w14:paraId="225CF829" w14:textId="290D8D2C" w:rsidR="00FB2DD6" w:rsidRPr="00B26062" w:rsidRDefault="00D434C0" w:rsidP="74BE6400">
      <w:pPr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b/>
          <w:bCs/>
          <w:sz w:val="24"/>
          <w:szCs w:val="24"/>
        </w:rPr>
        <w:t>Teacher of the Deaf/Hard of Hearing</w:t>
      </w:r>
      <w:r w:rsidR="00FB2DD6" w:rsidRPr="74BE6400">
        <w:rPr>
          <w:rFonts w:asciiTheme="minorHAnsi" w:eastAsiaTheme="minorEastAsia" w:hAnsiTheme="minorHAnsi" w:cstheme="minorBidi"/>
          <w:b/>
          <w:bCs/>
          <w:sz w:val="24"/>
          <w:szCs w:val="24"/>
        </w:rPr>
        <w:t>,</w:t>
      </w:r>
      <w:r w:rsidR="00FB2DD6" w:rsidRPr="74BE640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74BE6400">
        <w:rPr>
          <w:rFonts w:asciiTheme="minorHAnsi" w:eastAsiaTheme="minorEastAsia" w:hAnsiTheme="minorHAnsi" w:cstheme="minorBidi"/>
          <w:sz w:val="24"/>
          <w:szCs w:val="24"/>
        </w:rPr>
        <w:t>Cy-Fair ISD</w:t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Pr="74BE6400">
        <w:rPr>
          <w:rFonts w:asciiTheme="minorHAnsi" w:eastAsiaTheme="minorEastAsia" w:hAnsiTheme="minorHAnsi" w:cstheme="minorBidi"/>
          <w:sz w:val="24"/>
          <w:szCs w:val="24"/>
        </w:rPr>
        <w:t>August 2014-June 2019</w:t>
      </w:r>
    </w:p>
    <w:p w14:paraId="61F9B7B8" w14:textId="0F0EA47C" w:rsidR="00FB2DD6" w:rsidRPr="00B26062" w:rsidRDefault="00D434C0" w:rsidP="74BE6400">
      <w:pPr>
        <w:ind w:left="720" w:hanging="720"/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b/>
          <w:bCs/>
          <w:sz w:val="24"/>
          <w:szCs w:val="24"/>
        </w:rPr>
        <w:t>Teacher of the Deaf/Hard of Hearing</w:t>
      </w:r>
      <w:r w:rsidR="00FB2DD6" w:rsidRPr="74BE6400">
        <w:rPr>
          <w:rFonts w:asciiTheme="minorHAnsi" w:eastAsiaTheme="minorEastAsia" w:hAnsiTheme="minorHAnsi" w:cstheme="minorBidi"/>
          <w:b/>
          <w:bCs/>
          <w:sz w:val="24"/>
          <w:szCs w:val="24"/>
        </w:rPr>
        <w:t>,</w:t>
      </w:r>
      <w:r w:rsidR="00FB2DD6" w:rsidRPr="74BE640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74BE6400">
        <w:rPr>
          <w:rFonts w:asciiTheme="minorHAnsi" w:eastAsiaTheme="minorEastAsia" w:hAnsiTheme="minorHAnsi" w:cstheme="minorBidi"/>
          <w:sz w:val="24"/>
          <w:szCs w:val="24"/>
        </w:rPr>
        <w:t>Muscatine C</w:t>
      </w:r>
      <w:r w:rsidR="5BB844DC" w:rsidRPr="74BE6400">
        <w:rPr>
          <w:rFonts w:asciiTheme="minorHAnsi" w:eastAsiaTheme="minorEastAsia" w:hAnsiTheme="minorHAnsi" w:cstheme="minorBidi"/>
          <w:sz w:val="24"/>
          <w:szCs w:val="24"/>
        </w:rPr>
        <w:t>SD</w:t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="0007587B">
        <w:rPr>
          <w:rFonts w:asciiTheme="minorHAnsi" w:eastAsiaTheme="minorEastAsia" w:hAnsiTheme="minorHAnsi" w:cstheme="minorBidi"/>
          <w:sz w:val="24"/>
          <w:szCs w:val="24"/>
        </w:rPr>
        <w:tab/>
      </w:r>
      <w:r w:rsidRPr="74BE6400">
        <w:rPr>
          <w:rFonts w:asciiTheme="minorHAnsi" w:eastAsiaTheme="minorEastAsia" w:hAnsiTheme="minorHAnsi" w:cstheme="minorBidi"/>
          <w:sz w:val="24"/>
          <w:szCs w:val="24"/>
        </w:rPr>
        <w:t>August 2013- May 2014</w:t>
      </w:r>
    </w:p>
    <w:p w14:paraId="6A05A809" w14:textId="77777777" w:rsidR="00F8797C" w:rsidRPr="00F8797C" w:rsidRDefault="00F8797C" w:rsidP="74BE6400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21CAA9D5" w14:textId="0B6E869C" w:rsidR="00546A55" w:rsidRPr="0007587B" w:rsidRDefault="24C2B403" w:rsidP="74BE6400">
      <w:pPr>
        <w:spacing w:line="259" w:lineRule="auto"/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</w:pPr>
      <w:r w:rsidRPr="20A084DA"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  <w:t>Current Research Projects</w:t>
      </w:r>
    </w:p>
    <w:p w14:paraId="5A39BBE3" w14:textId="37C0F0DB" w:rsidR="00546A55" w:rsidRDefault="008DA24D" w:rsidP="20A084DA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  <w:r w:rsidRPr="20A084DA">
        <w:rPr>
          <w:rFonts w:asciiTheme="minorHAnsi" w:eastAsiaTheme="minorEastAsia" w:hAnsiTheme="minorHAnsi" w:cstheme="minorBidi"/>
          <w:sz w:val="24"/>
          <w:szCs w:val="24"/>
        </w:rPr>
        <w:t>Venable, T.,</w:t>
      </w:r>
      <w:r w:rsidRPr="20A084D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20A084DA">
        <w:rPr>
          <w:rFonts w:asciiTheme="minorHAnsi" w:eastAsiaTheme="minorEastAsia" w:hAnsiTheme="minorHAnsi" w:cstheme="minorBidi"/>
          <w:sz w:val="24"/>
          <w:szCs w:val="24"/>
        </w:rPr>
        <w:t>Soza</w:t>
      </w:r>
      <w:proofErr w:type="spellEnd"/>
      <w:r w:rsidRPr="20A084DA">
        <w:rPr>
          <w:rFonts w:asciiTheme="minorHAnsi" w:eastAsiaTheme="minorEastAsia" w:hAnsiTheme="minorHAnsi" w:cstheme="minorBidi"/>
          <w:sz w:val="24"/>
          <w:szCs w:val="24"/>
        </w:rPr>
        <w:t>, K.</w:t>
      </w:r>
      <w:r w:rsidR="0C1AB751" w:rsidRPr="20A084DA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proofErr w:type="spellStart"/>
      <w:r w:rsidR="0C1AB751" w:rsidRPr="20A084DA">
        <w:rPr>
          <w:rFonts w:asciiTheme="minorHAnsi" w:eastAsiaTheme="minorEastAsia" w:hAnsiTheme="minorHAnsi" w:cstheme="minorBidi"/>
          <w:sz w:val="24"/>
          <w:szCs w:val="24"/>
        </w:rPr>
        <w:t>Eberwein</w:t>
      </w:r>
      <w:proofErr w:type="spellEnd"/>
      <w:r w:rsidR="78724E62" w:rsidRPr="20A084DA">
        <w:rPr>
          <w:rFonts w:asciiTheme="minorHAnsi" w:eastAsiaTheme="minorEastAsia" w:hAnsiTheme="minorHAnsi" w:cstheme="minorBidi"/>
          <w:sz w:val="24"/>
          <w:szCs w:val="24"/>
        </w:rPr>
        <w:t xml:space="preserve">, A.A., </w:t>
      </w:r>
      <w:r w:rsidR="3C92DFA9" w:rsidRPr="20A084DA">
        <w:rPr>
          <w:rFonts w:asciiTheme="minorHAnsi" w:eastAsiaTheme="minorEastAsia" w:hAnsiTheme="minorHAnsi" w:cstheme="minorBidi"/>
          <w:b/>
          <w:bCs/>
          <w:sz w:val="24"/>
          <w:szCs w:val="24"/>
        </w:rPr>
        <w:t>Beaty, J.M.</w:t>
      </w:r>
      <w:r w:rsidR="04D2D807" w:rsidRPr="20A084D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, </w:t>
      </w:r>
      <w:proofErr w:type="spellStart"/>
      <w:r w:rsidR="04D2D807" w:rsidRPr="20A084DA">
        <w:rPr>
          <w:rFonts w:asciiTheme="minorHAnsi" w:eastAsiaTheme="minorEastAsia" w:hAnsiTheme="minorHAnsi" w:cstheme="minorBidi"/>
          <w:sz w:val="24"/>
          <w:szCs w:val="24"/>
        </w:rPr>
        <w:t>Rosalez</w:t>
      </w:r>
      <w:proofErr w:type="spellEnd"/>
      <w:r w:rsidR="07DB6C8B" w:rsidRPr="20A084DA">
        <w:rPr>
          <w:rFonts w:asciiTheme="minorHAnsi" w:eastAsiaTheme="minorEastAsia" w:hAnsiTheme="minorHAnsi" w:cstheme="minorBidi"/>
          <w:sz w:val="24"/>
          <w:szCs w:val="24"/>
        </w:rPr>
        <w:t>, J</w:t>
      </w:r>
      <w:r w:rsidR="6120A292" w:rsidRPr="20A084DA">
        <w:rPr>
          <w:rFonts w:asciiTheme="minorHAnsi" w:eastAsiaTheme="minorEastAsia" w:hAnsiTheme="minorHAnsi" w:cstheme="minorBidi"/>
          <w:sz w:val="24"/>
          <w:szCs w:val="24"/>
        </w:rPr>
        <w:t>., Greene</w:t>
      </w:r>
      <w:r w:rsidR="78724E62" w:rsidRPr="20A084DA">
        <w:rPr>
          <w:rFonts w:asciiTheme="minorHAnsi" w:eastAsiaTheme="minorEastAsia" w:hAnsiTheme="minorHAnsi" w:cstheme="minorBidi"/>
          <w:sz w:val="24"/>
          <w:szCs w:val="24"/>
        </w:rPr>
        <w:t xml:space="preserve">, A., &amp; Clark, M. D. </w:t>
      </w:r>
      <w:r w:rsidR="78724E62" w:rsidRPr="20A084DA">
        <w:rPr>
          <w:rFonts w:asciiTheme="minorHAnsi" w:eastAsiaTheme="minorEastAsia" w:hAnsiTheme="minorHAnsi" w:cstheme="minorBidi"/>
          <w:i/>
          <w:iCs/>
          <w:sz w:val="24"/>
          <w:szCs w:val="24"/>
        </w:rPr>
        <w:t>Assessing Language Development Trajectories in Deaf Children: Unlocking their Potential.</w:t>
      </w:r>
    </w:p>
    <w:p w14:paraId="54CD245A" w14:textId="77777777" w:rsidR="00C009B3" w:rsidRPr="00B26062" w:rsidRDefault="00C009B3" w:rsidP="74BE6400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bookmarkStart w:id="0" w:name="OLE_LINK1"/>
      <w:bookmarkStart w:id="1" w:name="OLE_LINK2"/>
      <w:bookmarkEnd w:id="0"/>
      <w:bookmarkEnd w:id="1"/>
    </w:p>
    <w:p w14:paraId="25141CD5" w14:textId="4B325C1C" w:rsidR="00C009B3" w:rsidRPr="0007587B" w:rsidRDefault="00C009B3" w:rsidP="74BE6400">
      <w:pPr>
        <w:outlineLvl w:val="0"/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</w:pPr>
      <w:r w:rsidRPr="0007587B"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  <w:t>Presentation</w:t>
      </w:r>
      <w:r w:rsidR="00BE7200" w:rsidRPr="0007587B"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  <w:t>s</w:t>
      </w:r>
    </w:p>
    <w:p w14:paraId="197D559A" w14:textId="521981BE" w:rsidR="034B45F8" w:rsidRDefault="225280D1" w:rsidP="20A084DA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  <w:r w:rsidRPr="6C708516">
        <w:rPr>
          <w:rFonts w:asciiTheme="minorHAnsi" w:eastAsiaTheme="minorEastAsia" w:hAnsiTheme="minorHAnsi" w:cstheme="minorBidi"/>
          <w:b/>
          <w:bCs/>
          <w:sz w:val="24"/>
          <w:szCs w:val="24"/>
        </w:rPr>
        <w:t>Beaty, J.</w:t>
      </w:r>
      <w:r w:rsidR="33DC3536" w:rsidRPr="6C708516">
        <w:rPr>
          <w:rFonts w:asciiTheme="minorHAnsi" w:eastAsiaTheme="minorEastAsia" w:hAnsiTheme="minorHAnsi" w:cstheme="minorBidi"/>
          <w:b/>
          <w:bCs/>
          <w:sz w:val="24"/>
          <w:szCs w:val="24"/>
        </w:rPr>
        <w:t>M.</w:t>
      </w:r>
      <w:r w:rsidRPr="6C708516">
        <w:rPr>
          <w:rFonts w:asciiTheme="minorHAnsi" w:eastAsiaTheme="minorEastAsia" w:hAnsiTheme="minorHAnsi" w:cstheme="minorBidi"/>
          <w:b/>
          <w:bCs/>
          <w:sz w:val="24"/>
          <w:szCs w:val="24"/>
        </w:rPr>
        <w:t>,</w:t>
      </w:r>
      <w:r w:rsidRPr="6C70851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Pr="6C708516">
        <w:rPr>
          <w:rFonts w:asciiTheme="minorHAnsi" w:eastAsiaTheme="minorEastAsia" w:hAnsiTheme="minorHAnsi" w:cstheme="minorBidi"/>
          <w:sz w:val="24"/>
          <w:szCs w:val="24"/>
        </w:rPr>
        <w:t>Soza</w:t>
      </w:r>
      <w:proofErr w:type="spellEnd"/>
      <w:r w:rsidRPr="6C708516">
        <w:rPr>
          <w:rFonts w:asciiTheme="minorHAnsi" w:eastAsiaTheme="minorEastAsia" w:hAnsiTheme="minorHAnsi" w:cstheme="minorBidi"/>
          <w:sz w:val="24"/>
          <w:szCs w:val="24"/>
        </w:rPr>
        <w:t xml:space="preserve">, K., Greene, A., &amp; Clark, M. D. (2024, February). </w:t>
      </w:r>
      <w:r w:rsidRPr="6C708516">
        <w:rPr>
          <w:rFonts w:asciiTheme="minorHAnsi" w:eastAsiaTheme="minorEastAsia" w:hAnsiTheme="minorHAnsi" w:cstheme="minorBidi"/>
          <w:i/>
          <w:iCs/>
          <w:sz w:val="24"/>
          <w:szCs w:val="24"/>
        </w:rPr>
        <w:t>Identifying Faults in the System and Working for a Change</w:t>
      </w:r>
      <w:r w:rsidRPr="6C708516">
        <w:rPr>
          <w:rFonts w:asciiTheme="minorHAnsi" w:eastAsiaTheme="minorEastAsia" w:hAnsiTheme="minorHAnsi" w:cstheme="minorBidi"/>
          <w:sz w:val="24"/>
          <w:szCs w:val="24"/>
        </w:rPr>
        <w:t xml:space="preserve">. Association of College Educators - Deaf and Hard of Hearing Annual Conference, </w:t>
      </w:r>
      <w:r w:rsidR="6F721BF9" w:rsidRPr="6C708516">
        <w:rPr>
          <w:rFonts w:asciiTheme="minorHAnsi" w:eastAsiaTheme="minorEastAsia" w:hAnsiTheme="minorHAnsi" w:cstheme="minorBidi"/>
          <w:sz w:val="24"/>
          <w:szCs w:val="24"/>
        </w:rPr>
        <w:t>Las Vegas, NV</w:t>
      </w:r>
    </w:p>
    <w:p w14:paraId="2908EB2C" w14:textId="4F19E9F3" w:rsidR="00057577" w:rsidRDefault="00057577" w:rsidP="74BE6400">
      <w:pPr>
        <w:ind w:left="720" w:hanging="720"/>
        <w:outlineLvl w:val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84945B2" w14:textId="6E448DBC" w:rsidR="3EEF058A" w:rsidRDefault="3EEF058A" w:rsidP="709DF2D4">
      <w:pPr>
        <w:ind w:left="720" w:hanging="720"/>
        <w:outlineLvl w:val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709DF2D4">
        <w:rPr>
          <w:rFonts w:asciiTheme="minorHAnsi" w:eastAsiaTheme="minorEastAsia" w:hAnsiTheme="minorHAnsi" w:cstheme="minorBidi"/>
          <w:b/>
          <w:bCs/>
          <w:sz w:val="24"/>
          <w:szCs w:val="24"/>
        </w:rPr>
        <w:t>NON-PEER REVIEWED PRESENTATION</w:t>
      </w:r>
    </w:p>
    <w:p w14:paraId="7BEA24FC" w14:textId="31DA2914" w:rsidR="0007587B" w:rsidRDefault="3DC1A7CA" w:rsidP="2539BD88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  <w:r w:rsidRPr="5B153CB4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Beaty, J.M., </w:t>
      </w:r>
      <w:r w:rsidRPr="5B153CB4">
        <w:rPr>
          <w:rFonts w:asciiTheme="minorHAnsi" w:eastAsiaTheme="minorEastAsia" w:hAnsiTheme="minorHAnsi" w:cstheme="minorBidi"/>
          <w:sz w:val="24"/>
          <w:szCs w:val="24"/>
        </w:rPr>
        <w:t xml:space="preserve">&amp; Greer, L. (2024, February) </w:t>
      </w:r>
      <w:r w:rsidRPr="5B153CB4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Mastering Reporting 2.0: Empowering PD Coordinators for Seamless Insights and Impactful Strategies. </w:t>
      </w:r>
      <w:r w:rsidR="7F1CC298" w:rsidRPr="5B153CB4">
        <w:rPr>
          <w:rFonts w:asciiTheme="minorHAnsi" w:eastAsiaTheme="minorEastAsia" w:hAnsiTheme="minorHAnsi" w:cstheme="minorBidi"/>
          <w:sz w:val="24"/>
          <w:szCs w:val="24"/>
        </w:rPr>
        <w:t>Texas Association for Literacy and Adult Education Annual Conference,</w:t>
      </w:r>
      <w:r w:rsidRPr="5B153CB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73154C94" w:rsidRPr="5B153CB4">
        <w:rPr>
          <w:rFonts w:asciiTheme="minorHAnsi" w:eastAsiaTheme="minorEastAsia" w:hAnsiTheme="minorHAnsi" w:cstheme="minorBidi"/>
          <w:sz w:val="24"/>
          <w:szCs w:val="24"/>
        </w:rPr>
        <w:t>San Antonio</w:t>
      </w:r>
      <w:r w:rsidRPr="5B153CB4">
        <w:rPr>
          <w:rFonts w:asciiTheme="minorHAnsi" w:eastAsiaTheme="minorEastAsia" w:hAnsiTheme="minorHAnsi" w:cstheme="minorBidi"/>
          <w:sz w:val="24"/>
          <w:szCs w:val="24"/>
        </w:rPr>
        <w:t>, TX</w:t>
      </w:r>
    </w:p>
    <w:p w14:paraId="09BA12CD" w14:textId="2CC206D3" w:rsidR="0007587B" w:rsidRPr="008A6B18" w:rsidRDefault="3DC1A7CA" w:rsidP="6C708516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  <w:r w:rsidRPr="008A6B18">
        <w:rPr>
          <w:rFonts w:asciiTheme="minorHAnsi" w:eastAsiaTheme="minorEastAsia" w:hAnsiTheme="minorHAnsi" w:cstheme="minorBidi"/>
          <w:sz w:val="24"/>
          <w:szCs w:val="24"/>
        </w:rPr>
        <w:lastRenderedPageBreak/>
        <w:t xml:space="preserve">Venable, T., </w:t>
      </w:r>
      <w:r w:rsidRPr="008A6B18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Beaty, J.M., </w:t>
      </w:r>
      <w:proofErr w:type="spellStart"/>
      <w:r w:rsidRPr="008A6B18">
        <w:rPr>
          <w:rFonts w:asciiTheme="minorHAnsi" w:eastAsiaTheme="minorEastAsia" w:hAnsiTheme="minorHAnsi" w:cstheme="minorBidi"/>
          <w:sz w:val="24"/>
          <w:szCs w:val="24"/>
        </w:rPr>
        <w:t>Rosalez</w:t>
      </w:r>
      <w:proofErr w:type="spellEnd"/>
      <w:r w:rsidRPr="008A6B18">
        <w:rPr>
          <w:rFonts w:asciiTheme="minorHAnsi" w:eastAsiaTheme="minorEastAsia" w:hAnsiTheme="minorHAnsi" w:cstheme="minorBidi"/>
          <w:sz w:val="24"/>
          <w:szCs w:val="24"/>
        </w:rPr>
        <w:t xml:space="preserve">, J. </w:t>
      </w:r>
      <w:proofErr w:type="spellStart"/>
      <w:r w:rsidRPr="008A6B18">
        <w:rPr>
          <w:rFonts w:asciiTheme="minorHAnsi" w:eastAsiaTheme="minorEastAsia" w:hAnsiTheme="minorHAnsi" w:cstheme="minorBidi"/>
          <w:sz w:val="24"/>
          <w:szCs w:val="24"/>
        </w:rPr>
        <w:t>Eberwein</w:t>
      </w:r>
      <w:proofErr w:type="spellEnd"/>
      <w:r w:rsidRPr="008A6B18">
        <w:rPr>
          <w:rFonts w:asciiTheme="minorHAnsi" w:eastAsiaTheme="minorEastAsia" w:hAnsiTheme="minorHAnsi" w:cstheme="minorBidi"/>
          <w:sz w:val="24"/>
          <w:szCs w:val="24"/>
        </w:rPr>
        <w:t xml:space="preserve">, A.A., </w:t>
      </w:r>
      <w:proofErr w:type="spellStart"/>
      <w:r w:rsidRPr="008A6B18">
        <w:rPr>
          <w:rFonts w:asciiTheme="minorHAnsi" w:eastAsiaTheme="minorEastAsia" w:hAnsiTheme="minorHAnsi" w:cstheme="minorBidi"/>
          <w:sz w:val="24"/>
          <w:szCs w:val="24"/>
        </w:rPr>
        <w:t>Soza</w:t>
      </w:r>
      <w:proofErr w:type="spellEnd"/>
      <w:r w:rsidRPr="008A6B18">
        <w:rPr>
          <w:rFonts w:asciiTheme="minorHAnsi" w:eastAsiaTheme="minorEastAsia" w:hAnsiTheme="minorHAnsi" w:cstheme="minorBidi"/>
          <w:sz w:val="24"/>
          <w:szCs w:val="24"/>
        </w:rPr>
        <w:t xml:space="preserve">, K., (2024, March) </w:t>
      </w:r>
      <w:r w:rsidRPr="008A6B18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Assessing Language Development Trajectories in Deaf Children: Unlocking their Potential. </w:t>
      </w:r>
      <w:r w:rsidRPr="008A6B18">
        <w:rPr>
          <w:rFonts w:asciiTheme="minorHAnsi" w:eastAsiaTheme="minorEastAsia" w:hAnsiTheme="minorHAnsi" w:cstheme="minorBidi"/>
          <w:sz w:val="24"/>
          <w:szCs w:val="24"/>
        </w:rPr>
        <w:t xml:space="preserve">Lamar University Graduate Research Conference, Beaumont, TX </w:t>
      </w:r>
    </w:p>
    <w:p w14:paraId="6D998E9F" w14:textId="509954D7" w:rsidR="2DCE850B" w:rsidRDefault="2DCE850B" w:rsidP="709DF2D4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  <w:r w:rsidRPr="709DF2D4">
        <w:rPr>
          <w:rFonts w:asciiTheme="minorHAnsi" w:eastAsiaTheme="minorEastAsia" w:hAnsiTheme="minorHAnsi" w:cstheme="minorBidi"/>
          <w:b/>
          <w:bCs/>
          <w:sz w:val="24"/>
          <w:szCs w:val="24"/>
        </w:rPr>
        <w:t>Beaty, J.M.,</w:t>
      </w:r>
      <w:r w:rsidRPr="709DF2D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Pr="709DF2D4">
        <w:rPr>
          <w:rFonts w:asciiTheme="minorHAnsi" w:eastAsiaTheme="minorEastAsia" w:hAnsiTheme="minorHAnsi" w:cstheme="minorBidi"/>
          <w:sz w:val="24"/>
          <w:szCs w:val="24"/>
        </w:rPr>
        <w:t>Soza</w:t>
      </w:r>
      <w:proofErr w:type="spellEnd"/>
      <w:r w:rsidRPr="709DF2D4">
        <w:rPr>
          <w:rFonts w:asciiTheme="minorHAnsi" w:eastAsiaTheme="minorEastAsia" w:hAnsiTheme="minorHAnsi" w:cstheme="minorBidi"/>
          <w:sz w:val="24"/>
          <w:szCs w:val="24"/>
        </w:rPr>
        <w:t xml:space="preserve">, K., Greene, A., &amp; Clark, M. D. (2023, December). </w:t>
      </w:r>
      <w:r w:rsidRPr="709DF2D4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Identifying Faults in the System and Working </w:t>
      </w:r>
      <w:proofErr w:type="spellStart"/>
      <w:r w:rsidRPr="709DF2D4">
        <w:rPr>
          <w:rFonts w:asciiTheme="minorHAnsi" w:eastAsiaTheme="minorEastAsia" w:hAnsiTheme="minorHAnsi" w:cstheme="minorBidi"/>
          <w:i/>
          <w:iCs/>
          <w:sz w:val="24"/>
          <w:szCs w:val="24"/>
        </w:rPr>
        <w:t>Working</w:t>
      </w:r>
      <w:proofErr w:type="spellEnd"/>
      <w:r w:rsidRPr="709DF2D4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for a Better Deaf Education.</w:t>
      </w:r>
      <w:r w:rsidRPr="709DF2D4">
        <w:rPr>
          <w:rFonts w:asciiTheme="minorHAnsi" w:eastAsiaTheme="minorEastAsia" w:hAnsiTheme="minorHAnsi" w:cstheme="minorBidi"/>
          <w:sz w:val="24"/>
          <w:szCs w:val="24"/>
        </w:rPr>
        <w:t xml:space="preserve"> Lamar University DSDE Research Lab </w:t>
      </w:r>
      <w:proofErr w:type="spellStart"/>
      <w:r w:rsidRPr="709DF2D4">
        <w:rPr>
          <w:rFonts w:asciiTheme="minorHAnsi" w:eastAsiaTheme="minorEastAsia" w:hAnsiTheme="minorHAnsi" w:cstheme="minorBidi"/>
          <w:sz w:val="24"/>
          <w:szCs w:val="24"/>
        </w:rPr>
        <w:t>Coquollum</w:t>
      </w:r>
      <w:proofErr w:type="spellEnd"/>
      <w:r w:rsidRPr="709DF2D4">
        <w:rPr>
          <w:rFonts w:asciiTheme="minorHAnsi" w:eastAsiaTheme="minorEastAsia" w:hAnsiTheme="minorHAnsi" w:cstheme="minorBidi"/>
          <w:sz w:val="24"/>
          <w:szCs w:val="24"/>
        </w:rPr>
        <w:t>, Beaumont, TX</w:t>
      </w:r>
    </w:p>
    <w:p w14:paraId="4E8022BC" w14:textId="297EAB87" w:rsidR="0007587B" w:rsidRDefault="341B87B8" w:rsidP="2539BD88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2539BD88">
        <w:rPr>
          <w:rFonts w:asciiTheme="minorHAnsi" w:eastAsiaTheme="minorEastAsia" w:hAnsiTheme="minorHAnsi" w:cstheme="minorBidi"/>
          <w:sz w:val="24"/>
          <w:szCs w:val="24"/>
        </w:rPr>
        <w:t>Eberwein</w:t>
      </w:r>
      <w:proofErr w:type="spellEnd"/>
      <w:r w:rsidRPr="2539BD88">
        <w:rPr>
          <w:rFonts w:asciiTheme="minorHAnsi" w:eastAsiaTheme="minorEastAsia" w:hAnsiTheme="minorHAnsi" w:cstheme="minorBidi"/>
          <w:sz w:val="24"/>
          <w:szCs w:val="24"/>
        </w:rPr>
        <w:t xml:space="preserve">, A.A., </w:t>
      </w:r>
      <w:proofErr w:type="spellStart"/>
      <w:r w:rsidRPr="2539BD88">
        <w:rPr>
          <w:rFonts w:asciiTheme="minorHAnsi" w:eastAsiaTheme="minorEastAsia" w:hAnsiTheme="minorHAnsi" w:cstheme="minorBidi"/>
          <w:sz w:val="24"/>
          <w:szCs w:val="24"/>
        </w:rPr>
        <w:t>Soza</w:t>
      </w:r>
      <w:proofErr w:type="spellEnd"/>
      <w:r w:rsidRPr="2539BD88">
        <w:rPr>
          <w:rFonts w:asciiTheme="minorHAnsi" w:eastAsiaTheme="minorEastAsia" w:hAnsiTheme="minorHAnsi" w:cstheme="minorBidi"/>
          <w:sz w:val="24"/>
          <w:szCs w:val="24"/>
        </w:rPr>
        <w:t xml:space="preserve">, K., Venable, T., </w:t>
      </w:r>
      <w:r w:rsidRPr="2539BD88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Beaty, J.M., </w:t>
      </w:r>
      <w:proofErr w:type="spellStart"/>
      <w:r w:rsidRPr="2539BD88">
        <w:rPr>
          <w:rFonts w:asciiTheme="minorHAnsi" w:eastAsiaTheme="minorEastAsia" w:hAnsiTheme="minorHAnsi" w:cstheme="minorBidi"/>
          <w:sz w:val="24"/>
          <w:szCs w:val="24"/>
        </w:rPr>
        <w:t>Rosalez</w:t>
      </w:r>
      <w:proofErr w:type="spellEnd"/>
      <w:r w:rsidRPr="2539BD88">
        <w:rPr>
          <w:rFonts w:asciiTheme="minorHAnsi" w:eastAsiaTheme="minorEastAsia" w:hAnsiTheme="minorHAnsi" w:cstheme="minorBidi"/>
          <w:sz w:val="24"/>
          <w:szCs w:val="24"/>
        </w:rPr>
        <w:t>, J., Greene, A., &amp; Clark, M. D.</w:t>
      </w:r>
      <w:r w:rsidR="422A8E00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(202</w:t>
      </w:r>
      <w:r w:rsidR="7E695744" w:rsidRPr="2539BD88">
        <w:rPr>
          <w:rFonts w:asciiTheme="minorHAnsi" w:eastAsiaTheme="minorEastAsia" w:hAnsiTheme="minorHAnsi" w:cstheme="minorBidi"/>
          <w:sz w:val="24"/>
          <w:szCs w:val="24"/>
        </w:rPr>
        <w:t>3</w:t>
      </w:r>
      <w:r w:rsidR="422A8E00" w:rsidRPr="2539BD88">
        <w:rPr>
          <w:rFonts w:asciiTheme="minorHAnsi" w:eastAsiaTheme="minorEastAsia" w:hAnsiTheme="minorHAnsi" w:cstheme="minorBidi"/>
          <w:sz w:val="24"/>
          <w:szCs w:val="24"/>
        </w:rPr>
        <w:t>, December</w:t>
      </w:r>
      <w:r w:rsidR="4187125F" w:rsidRPr="2539BD88">
        <w:rPr>
          <w:rFonts w:asciiTheme="minorHAnsi" w:eastAsiaTheme="minorEastAsia" w:hAnsiTheme="minorHAnsi" w:cstheme="minorBidi"/>
          <w:sz w:val="24"/>
          <w:szCs w:val="24"/>
        </w:rPr>
        <w:t>)</w:t>
      </w:r>
      <w:r w:rsidRPr="2539BD8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2539BD88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Assessing Language Development Trajectories in Deaf Children: Unlocking their Potential. </w:t>
      </w:r>
      <w:r w:rsidRPr="2539BD88">
        <w:rPr>
          <w:rFonts w:asciiTheme="minorHAnsi" w:eastAsiaTheme="minorEastAsia" w:hAnsiTheme="minorHAnsi" w:cstheme="minorBidi"/>
          <w:sz w:val="24"/>
          <w:szCs w:val="24"/>
        </w:rPr>
        <w:t>Lamar University DSD</w:t>
      </w:r>
      <w:r w:rsidR="1BF52D7F" w:rsidRPr="2539BD88">
        <w:rPr>
          <w:rFonts w:asciiTheme="minorHAnsi" w:eastAsiaTheme="minorEastAsia" w:hAnsiTheme="minorHAnsi" w:cstheme="minorBidi"/>
          <w:sz w:val="24"/>
          <w:szCs w:val="24"/>
        </w:rPr>
        <w:t xml:space="preserve">E Research Lab </w:t>
      </w:r>
      <w:proofErr w:type="spellStart"/>
      <w:r w:rsidR="1BF52D7F" w:rsidRPr="2539BD88">
        <w:rPr>
          <w:rFonts w:asciiTheme="minorHAnsi" w:eastAsiaTheme="minorEastAsia" w:hAnsiTheme="minorHAnsi" w:cstheme="minorBidi"/>
          <w:sz w:val="24"/>
          <w:szCs w:val="24"/>
        </w:rPr>
        <w:t>Coquollum</w:t>
      </w:r>
      <w:proofErr w:type="spellEnd"/>
      <w:r w:rsidR="6C042CB7" w:rsidRPr="2539BD88">
        <w:rPr>
          <w:rFonts w:asciiTheme="minorHAnsi" w:eastAsiaTheme="minorEastAsia" w:hAnsiTheme="minorHAnsi" w:cstheme="minorBidi"/>
          <w:sz w:val="24"/>
          <w:szCs w:val="24"/>
        </w:rPr>
        <w:t>, Beaumont, TX</w:t>
      </w:r>
    </w:p>
    <w:p w14:paraId="647CAB99" w14:textId="7AADD03F" w:rsidR="0007587B" w:rsidRDefault="0007587B" w:rsidP="20A084DA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</w:p>
    <w:p w14:paraId="5F590A7A" w14:textId="04A64548" w:rsidR="0007587B" w:rsidRDefault="0007587B" w:rsidP="20A084DA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</w:p>
    <w:p w14:paraId="3030F15C" w14:textId="50C442F8" w:rsidR="0007587B" w:rsidRDefault="20624287" w:rsidP="20A084DA">
      <w:pPr>
        <w:ind w:left="720" w:hanging="720"/>
        <w:outlineLvl w:val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C708516">
        <w:rPr>
          <w:rFonts w:asciiTheme="minorHAnsi" w:eastAsiaTheme="minorEastAsia" w:hAnsiTheme="minorHAnsi" w:cstheme="minorBidi"/>
          <w:b/>
          <w:bCs/>
          <w:sz w:val="24"/>
          <w:szCs w:val="24"/>
        </w:rPr>
        <w:t>PROFESSIONAL SERVICE</w:t>
      </w:r>
    </w:p>
    <w:p w14:paraId="2832AA15" w14:textId="3610ED05" w:rsidR="655C0B64" w:rsidRDefault="655C0B64" w:rsidP="6C708516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  <w:r w:rsidRPr="5B153CB4">
        <w:rPr>
          <w:rFonts w:asciiTheme="minorHAnsi" w:eastAsiaTheme="minorEastAsia" w:hAnsiTheme="minorHAnsi" w:cstheme="minorBidi"/>
          <w:sz w:val="24"/>
          <w:szCs w:val="24"/>
        </w:rPr>
        <w:t xml:space="preserve">Association of College Educators - Deaf and Hard of Hearing </w:t>
      </w:r>
      <w:r w:rsidR="484469FD" w:rsidRPr="5B153CB4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  <w:r w:rsidRPr="5B153CB4">
        <w:rPr>
          <w:rFonts w:asciiTheme="minorHAnsi" w:eastAsiaTheme="minorEastAsia" w:hAnsiTheme="minorHAnsi" w:cstheme="minorBidi"/>
          <w:sz w:val="24"/>
          <w:szCs w:val="24"/>
        </w:rPr>
        <w:t>Asst. Communications Chair</w:t>
      </w:r>
      <w:r w:rsidR="17DDB3B8" w:rsidRPr="5B153CB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5B153CB4">
        <w:rPr>
          <w:rFonts w:asciiTheme="minorHAnsi" w:eastAsiaTheme="minorEastAsia" w:hAnsiTheme="minorHAnsi" w:cstheme="minorBidi"/>
          <w:sz w:val="24"/>
          <w:szCs w:val="24"/>
        </w:rPr>
        <w:t>2024</w:t>
      </w:r>
    </w:p>
    <w:p w14:paraId="0BC5BC77" w14:textId="5A403A5C" w:rsidR="34569D58" w:rsidRDefault="34569D58" w:rsidP="6C708516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  <w:r w:rsidRPr="6C708516">
        <w:rPr>
          <w:rFonts w:asciiTheme="minorHAnsi" w:eastAsiaTheme="minorEastAsia" w:hAnsiTheme="minorHAnsi" w:cstheme="minorBidi"/>
          <w:sz w:val="24"/>
          <w:szCs w:val="24"/>
        </w:rPr>
        <w:t xml:space="preserve">Reviewer </w:t>
      </w:r>
      <w:r w:rsidR="26433783" w:rsidRPr="6C708516">
        <w:rPr>
          <w:rFonts w:asciiTheme="minorHAnsi" w:eastAsiaTheme="minorEastAsia" w:hAnsiTheme="minorHAnsi" w:cstheme="minorBidi"/>
          <w:sz w:val="24"/>
          <w:szCs w:val="24"/>
        </w:rPr>
        <w:t xml:space="preserve">ACE-DHH Conference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4C05EC8" w:rsidRPr="6C708516">
        <w:rPr>
          <w:rFonts w:asciiTheme="minorHAnsi" w:eastAsiaTheme="minorEastAsia" w:hAnsiTheme="minorHAnsi" w:cstheme="minorBidi"/>
          <w:sz w:val="24"/>
          <w:szCs w:val="24"/>
        </w:rPr>
        <w:t xml:space="preserve">      </w:t>
      </w:r>
      <w:r w:rsidR="55A5479E" w:rsidRPr="6C70851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14C05EC8" w:rsidRPr="6C708516">
        <w:rPr>
          <w:rFonts w:asciiTheme="minorHAnsi" w:eastAsiaTheme="minorEastAsia" w:hAnsiTheme="minorHAnsi" w:cstheme="minorBidi"/>
          <w:sz w:val="24"/>
          <w:szCs w:val="24"/>
        </w:rPr>
        <w:t xml:space="preserve">     </w:t>
      </w:r>
      <w:r>
        <w:tab/>
      </w:r>
      <w:r w:rsidR="55FDD656" w:rsidRPr="6C708516">
        <w:rPr>
          <w:rFonts w:asciiTheme="minorHAnsi" w:eastAsiaTheme="minorEastAsia" w:hAnsiTheme="minorHAnsi" w:cstheme="minorBidi"/>
          <w:sz w:val="24"/>
          <w:szCs w:val="24"/>
        </w:rPr>
        <w:t xml:space="preserve">        </w:t>
      </w:r>
      <w:r w:rsidR="26433783" w:rsidRPr="6C708516">
        <w:rPr>
          <w:rFonts w:asciiTheme="minorHAnsi" w:eastAsiaTheme="minorEastAsia" w:hAnsiTheme="minorHAnsi" w:cstheme="minorBidi"/>
          <w:sz w:val="24"/>
          <w:szCs w:val="24"/>
        </w:rPr>
        <w:t>Fall 2023</w:t>
      </w:r>
    </w:p>
    <w:p w14:paraId="0A75E8FA" w14:textId="43C5A992" w:rsidR="0007587B" w:rsidRDefault="0007587B" w:rsidP="2D2F2D0B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  <w:r w:rsidRPr="2D2F2D0B">
        <w:rPr>
          <w:rFonts w:asciiTheme="minorHAnsi" w:eastAsiaTheme="minorEastAsia" w:hAnsiTheme="minorHAnsi" w:cstheme="minorBidi"/>
          <w:sz w:val="24"/>
          <w:szCs w:val="24"/>
        </w:rPr>
        <w:t>Texas Special Education Policy Forum</w:t>
      </w:r>
      <w:r>
        <w:tab/>
      </w:r>
      <w:r>
        <w:tab/>
      </w:r>
      <w:r>
        <w:tab/>
      </w:r>
      <w:r>
        <w:tab/>
      </w:r>
      <w:r w:rsidRPr="2D2F2D0B">
        <w:rPr>
          <w:rFonts w:asciiTheme="minorHAnsi" w:eastAsiaTheme="minorEastAsia" w:hAnsiTheme="minorHAnsi" w:cstheme="minorBidi"/>
          <w:sz w:val="24"/>
          <w:szCs w:val="24"/>
        </w:rPr>
        <w:t>October 2018- January 2019</w:t>
      </w:r>
    </w:p>
    <w:p w14:paraId="1AF006A9" w14:textId="053C327A" w:rsidR="0007587B" w:rsidRDefault="0007587B" w:rsidP="74BE6400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</w:p>
    <w:p w14:paraId="716924D2" w14:textId="77777777" w:rsidR="0007587B" w:rsidRPr="0007587B" w:rsidRDefault="0007587B" w:rsidP="74BE6400">
      <w:pPr>
        <w:ind w:left="720" w:hanging="720"/>
        <w:outlineLvl w:val="0"/>
        <w:rPr>
          <w:rFonts w:asciiTheme="minorHAnsi" w:eastAsiaTheme="minorEastAsia" w:hAnsiTheme="minorHAnsi" w:cstheme="minorBidi"/>
          <w:sz w:val="24"/>
          <w:szCs w:val="24"/>
        </w:rPr>
      </w:pPr>
    </w:p>
    <w:p w14:paraId="55D75860" w14:textId="77777777" w:rsidR="00FB2DD6" w:rsidRPr="0007587B" w:rsidRDefault="00C009B3" w:rsidP="74BE6400">
      <w:pPr>
        <w:outlineLvl w:val="0"/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</w:pPr>
      <w:r w:rsidRPr="2539BD88"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  <w:t>Awards/Recognition</w:t>
      </w:r>
    </w:p>
    <w:p w14:paraId="60EC4CFC" w14:textId="07F4544C" w:rsidR="57CACC50" w:rsidRDefault="57CACC50" w:rsidP="2539BD88">
      <w:pPr>
        <w:tabs>
          <w:tab w:val="left" w:pos="783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2539BD88">
        <w:rPr>
          <w:rFonts w:asciiTheme="minorHAnsi" w:eastAsiaTheme="minorEastAsia" w:hAnsiTheme="minorHAnsi" w:cstheme="minorBidi"/>
          <w:sz w:val="24"/>
          <w:szCs w:val="24"/>
        </w:rPr>
        <w:t>2024 Murray State University Alumni Association Young Alumni Network Top 22 Under Forty</w:t>
      </w:r>
    </w:p>
    <w:p w14:paraId="121FD38A" w14:textId="76CB6061" w:rsidR="00FB2DD6" w:rsidRPr="00B26062" w:rsidRDefault="590ED4CF" w:rsidP="74BE6400">
      <w:pPr>
        <w:tabs>
          <w:tab w:val="left" w:pos="783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sz w:val="24"/>
          <w:szCs w:val="24"/>
        </w:rPr>
        <w:t>2018 HEB Excellence in Education Statewide Semi-Finalist</w:t>
      </w:r>
    </w:p>
    <w:p w14:paraId="653F1ED4" w14:textId="1A0CCFBA" w:rsidR="1F474BDA" w:rsidRDefault="1F474BDA" w:rsidP="74BE6400">
      <w:pPr>
        <w:tabs>
          <w:tab w:val="left" w:pos="7830"/>
        </w:tabs>
        <w:ind w:left="720" w:hanging="720"/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sz w:val="24"/>
          <w:szCs w:val="24"/>
        </w:rPr>
        <w:t xml:space="preserve">2013 Missouri State University </w:t>
      </w:r>
      <w:r w:rsidR="7F7E86F7" w:rsidRPr="74BE6400">
        <w:rPr>
          <w:rFonts w:asciiTheme="minorHAnsi" w:eastAsiaTheme="minorEastAsia" w:hAnsiTheme="minorHAnsi" w:cstheme="minorBidi"/>
          <w:sz w:val="24"/>
          <w:szCs w:val="24"/>
        </w:rPr>
        <w:t xml:space="preserve">Graduate College Interdisciplinary Forum Outstanding Poster Presentation </w:t>
      </w:r>
    </w:p>
    <w:p w14:paraId="06710B02" w14:textId="288525D2" w:rsidR="7F7E86F7" w:rsidRDefault="0007587B" w:rsidP="74BE6400">
      <w:pPr>
        <w:tabs>
          <w:tab w:val="left" w:pos="7830"/>
        </w:tabs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sz w:val="24"/>
          <w:szCs w:val="24"/>
        </w:rPr>
        <w:t>2011 &amp; 2012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7F7E86F7" w:rsidRPr="74BE6400">
        <w:rPr>
          <w:rFonts w:asciiTheme="minorHAnsi" w:eastAsiaTheme="minorEastAsia" w:hAnsiTheme="minorHAnsi" w:cstheme="minorBidi"/>
          <w:sz w:val="24"/>
          <w:szCs w:val="24"/>
        </w:rPr>
        <w:t xml:space="preserve">Herbert J. </w:t>
      </w:r>
      <w:proofErr w:type="spellStart"/>
      <w:r w:rsidR="7F7E86F7" w:rsidRPr="74BE6400">
        <w:rPr>
          <w:rFonts w:asciiTheme="minorHAnsi" w:eastAsiaTheme="minorEastAsia" w:hAnsiTheme="minorHAnsi" w:cstheme="minorBidi"/>
          <w:sz w:val="24"/>
          <w:szCs w:val="24"/>
        </w:rPr>
        <w:t>Arkebauer</w:t>
      </w:r>
      <w:proofErr w:type="spellEnd"/>
      <w:r w:rsidR="7F7E86F7" w:rsidRPr="74BE6400">
        <w:rPr>
          <w:rFonts w:asciiTheme="minorHAnsi" w:eastAsiaTheme="minorEastAsia" w:hAnsiTheme="minorHAnsi" w:cstheme="minorBidi"/>
          <w:sz w:val="24"/>
          <w:szCs w:val="24"/>
        </w:rPr>
        <w:t xml:space="preserve"> NSSLHA Scholarship EDHH Recipient </w:t>
      </w:r>
    </w:p>
    <w:p w14:paraId="2E425AFC" w14:textId="0BF1D9AD" w:rsidR="0D0DF557" w:rsidRDefault="0D0DF557" w:rsidP="74BE6400">
      <w:pPr>
        <w:tabs>
          <w:tab w:val="left" w:pos="7830"/>
        </w:tabs>
        <w:rPr>
          <w:rFonts w:asciiTheme="minorHAnsi" w:eastAsiaTheme="minorEastAsia" w:hAnsiTheme="minorHAnsi" w:cstheme="minorBidi"/>
          <w:sz w:val="24"/>
          <w:szCs w:val="24"/>
        </w:rPr>
      </w:pPr>
    </w:p>
    <w:p w14:paraId="429A45AF" w14:textId="596A0BA1" w:rsidR="5C71379C" w:rsidRDefault="5C71379C" w:rsidP="106A0500">
      <w:pPr>
        <w:spacing w:line="259" w:lineRule="auto"/>
      </w:pPr>
      <w:r w:rsidRPr="2539BD88">
        <w:rPr>
          <w:rFonts w:asciiTheme="minorHAnsi" w:eastAsiaTheme="minorEastAsia" w:hAnsiTheme="minorHAnsi" w:cstheme="minorBidi"/>
          <w:b/>
          <w:bCs/>
          <w:sz w:val="24"/>
          <w:szCs w:val="24"/>
        </w:rPr>
        <w:t>PROFESSIONAL MEMBERSHIPS</w:t>
      </w:r>
    </w:p>
    <w:p w14:paraId="005C06A6" w14:textId="4DF6E191" w:rsidR="2FC3AB6D" w:rsidRDefault="2FC3AB6D" w:rsidP="2539BD88">
      <w:pPr>
        <w:tabs>
          <w:tab w:val="left" w:pos="7830"/>
        </w:tabs>
        <w:ind w:left="720" w:hanging="720"/>
        <w:rPr>
          <w:rFonts w:asciiTheme="minorHAnsi" w:eastAsiaTheme="minorEastAsia" w:hAnsiTheme="minorHAnsi" w:cstheme="minorBidi"/>
          <w:sz w:val="24"/>
          <w:szCs w:val="24"/>
        </w:rPr>
      </w:pPr>
      <w:r w:rsidRPr="2539BD88">
        <w:rPr>
          <w:rFonts w:asciiTheme="minorHAnsi" w:eastAsiaTheme="minorEastAsia" w:hAnsiTheme="minorHAnsi" w:cstheme="minorBidi"/>
          <w:sz w:val="24"/>
          <w:szCs w:val="24"/>
        </w:rPr>
        <w:t xml:space="preserve">American Educational Research Association- Deaf and Hard of Hearing </w:t>
      </w:r>
      <w:proofErr w:type="spellStart"/>
      <w:r w:rsidRPr="2539BD88">
        <w:rPr>
          <w:rFonts w:asciiTheme="minorHAnsi" w:eastAsiaTheme="minorEastAsia" w:hAnsiTheme="minorHAnsi" w:cstheme="minorBidi"/>
          <w:sz w:val="24"/>
          <w:szCs w:val="24"/>
        </w:rPr>
        <w:t>Intersectionalities</w:t>
      </w:r>
      <w:proofErr w:type="spellEnd"/>
      <w:r w:rsidRPr="2539BD88">
        <w:rPr>
          <w:rFonts w:asciiTheme="minorHAnsi" w:eastAsiaTheme="minorEastAsia" w:hAnsiTheme="minorHAnsi" w:cstheme="minorBidi"/>
          <w:sz w:val="24"/>
          <w:szCs w:val="24"/>
        </w:rPr>
        <w:t xml:space="preserve"> and Perspectives Special Interest Group</w:t>
      </w:r>
      <w:r w:rsidR="5BB8FF94" w:rsidRPr="2539BD88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</w:p>
    <w:p w14:paraId="6A44CAB6" w14:textId="35EAACF7" w:rsidR="5BB8FF94" w:rsidRDefault="5BB8FF94" w:rsidP="2539BD88">
      <w:pPr>
        <w:tabs>
          <w:tab w:val="left" w:pos="7830"/>
        </w:tabs>
        <w:ind w:left="720" w:hanging="720"/>
        <w:rPr>
          <w:rFonts w:asciiTheme="minorHAnsi" w:eastAsiaTheme="minorEastAsia" w:hAnsiTheme="minorHAnsi" w:cstheme="minorBidi"/>
          <w:sz w:val="24"/>
          <w:szCs w:val="24"/>
        </w:rPr>
      </w:pPr>
      <w:r w:rsidRPr="1387AFF7">
        <w:rPr>
          <w:rFonts w:asciiTheme="minorHAnsi" w:eastAsiaTheme="minorEastAsia" w:hAnsiTheme="minorHAnsi" w:cstheme="minorBidi"/>
          <w:sz w:val="24"/>
          <w:szCs w:val="24"/>
        </w:rPr>
        <w:t xml:space="preserve">Association of College Educators - Deaf and Hard of Hearing- Multilingual Education Special Interest Group  </w:t>
      </w:r>
    </w:p>
    <w:p w14:paraId="7BEBC261" w14:textId="59E5AAD6" w:rsidR="78FF8638" w:rsidRDefault="78FF8638" w:rsidP="1387AFF7">
      <w:pPr>
        <w:tabs>
          <w:tab w:val="left" w:pos="7830"/>
        </w:tabs>
        <w:ind w:left="720" w:hanging="720"/>
        <w:rPr>
          <w:rFonts w:asciiTheme="minorHAnsi" w:eastAsiaTheme="minorEastAsia" w:hAnsiTheme="minorHAnsi" w:cstheme="minorBidi"/>
          <w:sz w:val="24"/>
          <w:szCs w:val="24"/>
        </w:rPr>
      </w:pPr>
      <w:r w:rsidRPr="1387AFF7">
        <w:rPr>
          <w:rFonts w:asciiTheme="minorHAnsi" w:eastAsiaTheme="minorEastAsia" w:hAnsiTheme="minorHAnsi" w:cstheme="minorBidi"/>
          <w:sz w:val="24"/>
          <w:szCs w:val="24"/>
        </w:rPr>
        <w:t>Coalition on Adult Basic Education</w:t>
      </w:r>
    </w:p>
    <w:p w14:paraId="77A08510" w14:textId="6E4EEFF5" w:rsidR="0007587B" w:rsidRDefault="5EACE265" w:rsidP="7078DF7F">
      <w:pPr>
        <w:spacing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1387AFF7">
        <w:rPr>
          <w:rFonts w:asciiTheme="minorHAnsi" w:eastAsiaTheme="minorEastAsia" w:hAnsiTheme="minorHAnsi" w:cstheme="minorBidi"/>
          <w:sz w:val="24"/>
          <w:szCs w:val="24"/>
        </w:rPr>
        <w:t xml:space="preserve">National Education Association </w:t>
      </w:r>
    </w:p>
    <w:p w14:paraId="7769EA22" w14:textId="22F711F4" w:rsidR="76555739" w:rsidRDefault="76555739" w:rsidP="1387AFF7">
      <w:pPr>
        <w:spacing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1387AFF7">
        <w:rPr>
          <w:rFonts w:asciiTheme="minorHAnsi" w:eastAsiaTheme="minorEastAsia" w:hAnsiTheme="minorHAnsi" w:cstheme="minorBidi"/>
          <w:sz w:val="24"/>
          <w:szCs w:val="24"/>
        </w:rPr>
        <w:t xml:space="preserve">Texas Association of the Deaf </w:t>
      </w:r>
    </w:p>
    <w:p w14:paraId="0FE67724" w14:textId="0D53052B" w:rsidR="76555739" w:rsidRDefault="76555739" w:rsidP="1387AFF7">
      <w:pPr>
        <w:spacing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1387AFF7">
        <w:rPr>
          <w:rFonts w:asciiTheme="minorHAnsi" w:eastAsiaTheme="minorEastAsia" w:hAnsiTheme="minorHAnsi" w:cstheme="minorBidi"/>
          <w:sz w:val="24"/>
          <w:szCs w:val="24"/>
        </w:rPr>
        <w:t>Texas Association for Literacy and Adult Education</w:t>
      </w:r>
    </w:p>
    <w:p w14:paraId="636B911F" w14:textId="45990EB5" w:rsidR="0007587B" w:rsidRDefault="5EF13911" w:rsidP="7078DF7F">
      <w:pPr>
        <w:spacing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1387AFF7">
        <w:rPr>
          <w:rFonts w:asciiTheme="minorHAnsi" w:eastAsiaTheme="minorEastAsia" w:hAnsiTheme="minorHAnsi" w:cstheme="minorBidi"/>
          <w:sz w:val="24"/>
          <w:szCs w:val="24"/>
        </w:rPr>
        <w:t>Texas Faculty Association</w:t>
      </w:r>
    </w:p>
    <w:p w14:paraId="0D94CB8F" w14:textId="362C0BE5" w:rsidR="766496D2" w:rsidRDefault="766496D2" w:rsidP="74BE6400">
      <w:pPr>
        <w:spacing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4BE6400">
        <w:rPr>
          <w:rFonts w:asciiTheme="minorHAnsi" w:eastAsiaTheme="minorEastAsia" w:hAnsiTheme="minorHAnsi" w:cstheme="minorBidi"/>
          <w:sz w:val="24"/>
          <w:szCs w:val="24"/>
        </w:rPr>
        <w:t>Texas Hands and Voices</w:t>
      </w:r>
    </w:p>
    <w:sectPr w:rsidR="766496D2" w:rsidSect="00FB2DD6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B00C" w14:textId="77777777" w:rsidR="00302282" w:rsidRDefault="00302282">
      <w:r>
        <w:separator/>
      </w:r>
    </w:p>
  </w:endnote>
  <w:endnote w:type="continuationSeparator" w:id="0">
    <w:p w14:paraId="3BD475B9" w14:textId="77777777" w:rsidR="00302282" w:rsidRDefault="0030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0DF557" w14:paraId="70B5A194" w14:textId="77777777" w:rsidTr="0D0DF557">
      <w:trPr>
        <w:trHeight w:val="300"/>
      </w:trPr>
      <w:tc>
        <w:tcPr>
          <w:tcW w:w="3120" w:type="dxa"/>
        </w:tcPr>
        <w:p w14:paraId="14BCD787" w14:textId="038176D0" w:rsidR="0D0DF557" w:rsidRDefault="0D0DF557" w:rsidP="0D0DF557">
          <w:pPr>
            <w:pStyle w:val="Header"/>
            <w:ind w:left="-115"/>
          </w:pPr>
        </w:p>
      </w:tc>
      <w:tc>
        <w:tcPr>
          <w:tcW w:w="3120" w:type="dxa"/>
        </w:tcPr>
        <w:p w14:paraId="7AC8D2A2" w14:textId="2D7415FF" w:rsidR="0D0DF557" w:rsidRDefault="0D0DF557" w:rsidP="0D0DF557">
          <w:pPr>
            <w:pStyle w:val="Header"/>
            <w:jc w:val="center"/>
          </w:pPr>
        </w:p>
      </w:tc>
      <w:tc>
        <w:tcPr>
          <w:tcW w:w="3120" w:type="dxa"/>
        </w:tcPr>
        <w:p w14:paraId="285E9D23" w14:textId="554F1BD2" w:rsidR="0D0DF557" w:rsidRDefault="0D0DF557" w:rsidP="0D0DF557">
          <w:pPr>
            <w:pStyle w:val="Header"/>
            <w:ind w:right="-115"/>
            <w:jc w:val="right"/>
          </w:pPr>
        </w:p>
      </w:tc>
    </w:tr>
  </w:tbl>
  <w:p w14:paraId="5184B42D" w14:textId="24037FD0" w:rsidR="0D0DF557" w:rsidRDefault="0D0DF557" w:rsidP="0D0DF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E5EB" w14:textId="77777777" w:rsidR="00302282" w:rsidRDefault="00302282">
      <w:r>
        <w:separator/>
      </w:r>
    </w:p>
  </w:footnote>
  <w:footnote w:type="continuationSeparator" w:id="0">
    <w:p w14:paraId="18B63830" w14:textId="77777777" w:rsidR="00302282" w:rsidRDefault="0030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863E" w14:textId="3FD5AD3C" w:rsidR="00C009B3" w:rsidRPr="00207FEE" w:rsidRDefault="00C009B3" w:rsidP="3D7C7D42">
    <w:pPr>
      <w:jc w:val="right"/>
      <w:rPr>
        <w:noProof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twxeZz729Pgb2" int2:id="KprESff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220"/>
    <w:multiLevelType w:val="hybridMultilevel"/>
    <w:tmpl w:val="62942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212E"/>
    <w:multiLevelType w:val="multilevel"/>
    <w:tmpl w:val="591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B3120"/>
    <w:multiLevelType w:val="hybridMultilevel"/>
    <w:tmpl w:val="E86C1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32148"/>
    <w:multiLevelType w:val="hybridMultilevel"/>
    <w:tmpl w:val="6C3A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14378">
    <w:abstractNumId w:val="0"/>
  </w:num>
  <w:num w:numId="2" w16cid:durableId="1461847905">
    <w:abstractNumId w:val="3"/>
  </w:num>
  <w:num w:numId="3" w16cid:durableId="985090240">
    <w:abstractNumId w:val="2"/>
  </w:num>
  <w:num w:numId="4" w16cid:durableId="84078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06"/>
    <w:rsid w:val="000025A9"/>
    <w:rsid w:val="00011A51"/>
    <w:rsid w:val="00016B1D"/>
    <w:rsid w:val="000322AF"/>
    <w:rsid w:val="00057577"/>
    <w:rsid w:val="00066578"/>
    <w:rsid w:val="000678F1"/>
    <w:rsid w:val="0007587B"/>
    <w:rsid w:val="000D2F1C"/>
    <w:rsid w:val="000F211E"/>
    <w:rsid w:val="0010202E"/>
    <w:rsid w:val="001119A0"/>
    <w:rsid w:val="001215E5"/>
    <w:rsid w:val="00121E54"/>
    <w:rsid w:val="001331B1"/>
    <w:rsid w:val="00151125"/>
    <w:rsid w:val="00154028"/>
    <w:rsid w:val="0015719D"/>
    <w:rsid w:val="00193788"/>
    <w:rsid w:val="001A77EA"/>
    <w:rsid w:val="001D290F"/>
    <w:rsid w:val="001D4DCA"/>
    <w:rsid w:val="001E064C"/>
    <w:rsid w:val="001E237B"/>
    <w:rsid w:val="001E6C3E"/>
    <w:rsid w:val="001F065B"/>
    <w:rsid w:val="001F6609"/>
    <w:rsid w:val="00207FEE"/>
    <w:rsid w:val="00211291"/>
    <w:rsid w:val="00216F9D"/>
    <w:rsid w:val="0022468D"/>
    <w:rsid w:val="002849A9"/>
    <w:rsid w:val="00296006"/>
    <w:rsid w:val="002B1F3E"/>
    <w:rsid w:val="002B6E71"/>
    <w:rsid w:val="002C68FF"/>
    <w:rsid w:val="002D3E2C"/>
    <w:rsid w:val="002D76B9"/>
    <w:rsid w:val="002F31EF"/>
    <w:rsid w:val="003017B5"/>
    <w:rsid w:val="00302282"/>
    <w:rsid w:val="00316AB5"/>
    <w:rsid w:val="00321B5A"/>
    <w:rsid w:val="00326526"/>
    <w:rsid w:val="0033379E"/>
    <w:rsid w:val="003356EB"/>
    <w:rsid w:val="00376BB1"/>
    <w:rsid w:val="003A2880"/>
    <w:rsid w:val="003F1442"/>
    <w:rsid w:val="00406EEB"/>
    <w:rsid w:val="00416BD4"/>
    <w:rsid w:val="0043259E"/>
    <w:rsid w:val="00443563"/>
    <w:rsid w:val="00471163"/>
    <w:rsid w:val="00476339"/>
    <w:rsid w:val="00485ABA"/>
    <w:rsid w:val="0048654C"/>
    <w:rsid w:val="00486838"/>
    <w:rsid w:val="0049215F"/>
    <w:rsid w:val="004B7E6F"/>
    <w:rsid w:val="004D1E98"/>
    <w:rsid w:val="004E7DCC"/>
    <w:rsid w:val="00514762"/>
    <w:rsid w:val="005261D1"/>
    <w:rsid w:val="00536AB4"/>
    <w:rsid w:val="00545F5F"/>
    <w:rsid w:val="00546A55"/>
    <w:rsid w:val="005542F6"/>
    <w:rsid w:val="0056508D"/>
    <w:rsid w:val="00583CE9"/>
    <w:rsid w:val="00584D46"/>
    <w:rsid w:val="00586AD3"/>
    <w:rsid w:val="00591436"/>
    <w:rsid w:val="005A3AE4"/>
    <w:rsid w:val="005B390C"/>
    <w:rsid w:val="005C1993"/>
    <w:rsid w:val="005D63F7"/>
    <w:rsid w:val="005D68FF"/>
    <w:rsid w:val="00603ABE"/>
    <w:rsid w:val="00610ED4"/>
    <w:rsid w:val="00611AD4"/>
    <w:rsid w:val="00620FA8"/>
    <w:rsid w:val="006252A6"/>
    <w:rsid w:val="006368E4"/>
    <w:rsid w:val="00654220"/>
    <w:rsid w:val="00673DDB"/>
    <w:rsid w:val="00683DB2"/>
    <w:rsid w:val="00693548"/>
    <w:rsid w:val="0069363F"/>
    <w:rsid w:val="006A0AA5"/>
    <w:rsid w:val="006A1D6F"/>
    <w:rsid w:val="006B5070"/>
    <w:rsid w:val="006C5D34"/>
    <w:rsid w:val="006E12BB"/>
    <w:rsid w:val="006E365E"/>
    <w:rsid w:val="006F3041"/>
    <w:rsid w:val="0070112E"/>
    <w:rsid w:val="00702449"/>
    <w:rsid w:val="007140B4"/>
    <w:rsid w:val="007208E6"/>
    <w:rsid w:val="00734AB4"/>
    <w:rsid w:val="00740252"/>
    <w:rsid w:val="0077793E"/>
    <w:rsid w:val="00793868"/>
    <w:rsid w:val="007A3EC2"/>
    <w:rsid w:val="007B4300"/>
    <w:rsid w:val="007B578D"/>
    <w:rsid w:val="007B710E"/>
    <w:rsid w:val="007D673C"/>
    <w:rsid w:val="007E7097"/>
    <w:rsid w:val="007F7385"/>
    <w:rsid w:val="0080443D"/>
    <w:rsid w:val="00805197"/>
    <w:rsid w:val="00810482"/>
    <w:rsid w:val="00844007"/>
    <w:rsid w:val="008514EA"/>
    <w:rsid w:val="008559E2"/>
    <w:rsid w:val="00880FA8"/>
    <w:rsid w:val="00891A73"/>
    <w:rsid w:val="008A2B25"/>
    <w:rsid w:val="008A3E41"/>
    <w:rsid w:val="008A6908"/>
    <w:rsid w:val="008A6B18"/>
    <w:rsid w:val="008B096B"/>
    <w:rsid w:val="008B1210"/>
    <w:rsid w:val="008B1E54"/>
    <w:rsid w:val="008B4899"/>
    <w:rsid w:val="008B6230"/>
    <w:rsid w:val="008D63A0"/>
    <w:rsid w:val="008DA24D"/>
    <w:rsid w:val="008F0C4D"/>
    <w:rsid w:val="008F1DAD"/>
    <w:rsid w:val="008F6479"/>
    <w:rsid w:val="0092771E"/>
    <w:rsid w:val="00946530"/>
    <w:rsid w:val="00954105"/>
    <w:rsid w:val="00956CE6"/>
    <w:rsid w:val="0096052E"/>
    <w:rsid w:val="00970D14"/>
    <w:rsid w:val="00975773"/>
    <w:rsid w:val="00976F54"/>
    <w:rsid w:val="00984A4B"/>
    <w:rsid w:val="009D0450"/>
    <w:rsid w:val="009D281F"/>
    <w:rsid w:val="009E13EC"/>
    <w:rsid w:val="009E5901"/>
    <w:rsid w:val="009F4A4B"/>
    <w:rsid w:val="00A20090"/>
    <w:rsid w:val="00A2428B"/>
    <w:rsid w:val="00A24458"/>
    <w:rsid w:val="00A70C4D"/>
    <w:rsid w:val="00A74EDA"/>
    <w:rsid w:val="00A90885"/>
    <w:rsid w:val="00AA7266"/>
    <w:rsid w:val="00AD48AA"/>
    <w:rsid w:val="00AE5209"/>
    <w:rsid w:val="00B01D4E"/>
    <w:rsid w:val="00B26062"/>
    <w:rsid w:val="00B35F4E"/>
    <w:rsid w:val="00B373CE"/>
    <w:rsid w:val="00B542DA"/>
    <w:rsid w:val="00B55624"/>
    <w:rsid w:val="00B64809"/>
    <w:rsid w:val="00B65830"/>
    <w:rsid w:val="00B87F53"/>
    <w:rsid w:val="00B93E3B"/>
    <w:rsid w:val="00BA361A"/>
    <w:rsid w:val="00BC02C6"/>
    <w:rsid w:val="00BE1916"/>
    <w:rsid w:val="00BE6457"/>
    <w:rsid w:val="00BE7200"/>
    <w:rsid w:val="00BF2476"/>
    <w:rsid w:val="00C009B3"/>
    <w:rsid w:val="00C01D7B"/>
    <w:rsid w:val="00C03F36"/>
    <w:rsid w:val="00C14948"/>
    <w:rsid w:val="00C4088B"/>
    <w:rsid w:val="00C85170"/>
    <w:rsid w:val="00C91694"/>
    <w:rsid w:val="00C922B9"/>
    <w:rsid w:val="00C95924"/>
    <w:rsid w:val="00C9630E"/>
    <w:rsid w:val="00C97696"/>
    <w:rsid w:val="00CA12F2"/>
    <w:rsid w:val="00CA235D"/>
    <w:rsid w:val="00CB1F55"/>
    <w:rsid w:val="00CE0F36"/>
    <w:rsid w:val="00CE4A6C"/>
    <w:rsid w:val="00D05513"/>
    <w:rsid w:val="00D111F7"/>
    <w:rsid w:val="00D16F7B"/>
    <w:rsid w:val="00D25F45"/>
    <w:rsid w:val="00D434C0"/>
    <w:rsid w:val="00D5567F"/>
    <w:rsid w:val="00D66CC0"/>
    <w:rsid w:val="00D701C4"/>
    <w:rsid w:val="00D750B7"/>
    <w:rsid w:val="00D85680"/>
    <w:rsid w:val="00D85E32"/>
    <w:rsid w:val="00D92D1B"/>
    <w:rsid w:val="00D93DF7"/>
    <w:rsid w:val="00D95520"/>
    <w:rsid w:val="00D97D3A"/>
    <w:rsid w:val="00DA422B"/>
    <w:rsid w:val="00DB313E"/>
    <w:rsid w:val="00DB61A0"/>
    <w:rsid w:val="00DC3F0C"/>
    <w:rsid w:val="00DC4958"/>
    <w:rsid w:val="00DC5879"/>
    <w:rsid w:val="00DE1F37"/>
    <w:rsid w:val="00E12215"/>
    <w:rsid w:val="00E24036"/>
    <w:rsid w:val="00E5345A"/>
    <w:rsid w:val="00E67ED9"/>
    <w:rsid w:val="00E70FBB"/>
    <w:rsid w:val="00E81A12"/>
    <w:rsid w:val="00E826DB"/>
    <w:rsid w:val="00E8760E"/>
    <w:rsid w:val="00E94BC8"/>
    <w:rsid w:val="00E976E9"/>
    <w:rsid w:val="00ED4A8C"/>
    <w:rsid w:val="00EE7CF7"/>
    <w:rsid w:val="00F06977"/>
    <w:rsid w:val="00F17229"/>
    <w:rsid w:val="00F370E3"/>
    <w:rsid w:val="00F7678D"/>
    <w:rsid w:val="00F7740B"/>
    <w:rsid w:val="00F8797C"/>
    <w:rsid w:val="00FA3BC9"/>
    <w:rsid w:val="00FB014F"/>
    <w:rsid w:val="00FB2DD6"/>
    <w:rsid w:val="00FB5CCE"/>
    <w:rsid w:val="00FD700D"/>
    <w:rsid w:val="00FE5DA6"/>
    <w:rsid w:val="014FF410"/>
    <w:rsid w:val="0184513C"/>
    <w:rsid w:val="02114CFF"/>
    <w:rsid w:val="02F29998"/>
    <w:rsid w:val="032011AC"/>
    <w:rsid w:val="034B45F8"/>
    <w:rsid w:val="0363570C"/>
    <w:rsid w:val="04C282AB"/>
    <w:rsid w:val="04D2D807"/>
    <w:rsid w:val="04E916C2"/>
    <w:rsid w:val="05913E20"/>
    <w:rsid w:val="06670B5C"/>
    <w:rsid w:val="07DB6C8B"/>
    <w:rsid w:val="07DBEACB"/>
    <w:rsid w:val="0802DBBD"/>
    <w:rsid w:val="0A30E223"/>
    <w:rsid w:val="0BBEE3D3"/>
    <w:rsid w:val="0C1AB751"/>
    <w:rsid w:val="0C1E63E5"/>
    <w:rsid w:val="0C615803"/>
    <w:rsid w:val="0D0DF557"/>
    <w:rsid w:val="0E5267A3"/>
    <w:rsid w:val="0EF75949"/>
    <w:rsid w:val="0F43CF2D"/>
    <w:rsid w:val="106A0500"/>
    <w:rsid w:val="1304C160"/>
    <w:rsid w:val="134E9498"/>
    <w:rsid w:val="1387AFF7"/>
    <w:rsid w:val="13B4B02F"/>
    <w:rsid w:val="13F58B9C"/>
    <w:rsid w:val="14C05EC8"/>
    <w:rsid w:val="15830FA7"/>
    <w:rsid w:val="17DDB3B8"/>
    <w:rsid w:val="1A2D593A"/>
    <w:rsid w:val="1A9077F2"/>
    <w:rsid w:val="1BC9299B"/>
    <w:rsid w:val="1BF52D7F"/>
    <w:rsid w:val="1CE72690"/>
    <w:rsid w:val="1D991023"/>
    <w:rsid w:val="1F474BDA"/>
    <w:rsid w:val="1F5ADB5F"/>
    <w:rsid w:val="20624287"/>
    <w:rsid w:val="2063A769"/>
    <w:rsid w:val="20A084DA"/>
    <w:rsid w:val="224C36A7"/>
    <w:rsid w:val="225280D1"/>
    <w:rsid w:val="2284CE0D"/>
    <w:rsid w:val="229CD124"/>
    <w:rsid w:val="2404977A"/>
    <w:rsid w:val="242E4C82"/>
    <w:rsid w:val="24C2B403"/>
    <w:rsid w:val="250354D4"/>
    <w:rsid w:val="2539BD88"/>
    <w:rsid w:val="2552962E"/>
    <w:rsid w:val="25CA1CE3"/>
    <w:rsid w:val="26433783"/>
    <w:rsid w:val="26944D69"/>
    <w:rsid w:val="26A3CF11"/>
    <w:rsid w:val="280F469D"/>
    <w:rsid w:val="28BF110F"/>
    <w:rsid w:val="29E267FF"/>
    <w:rsid w:val="2B0E65C2"/>
    <w:rsid w:val="2C66594B"/>
    <w:rsid w:val="2CAA3623"/>
    <w:rsid w:val="2CB273A1"/>
    <w:rsid w:val="2CD31058"/>
    <w:rsid w:val="2D21B149"/>
    <w:rsid w:val="2D2F2D0B"/>
    <w:rsid w:val="2DCE850B"/>
    <w:rsid w:val="2E3EB32F"/>
    <w:rsid w:val="2E460684"/>
    <w:rsid w:val="2E8529BC"/>
    <w:rsid w:val="2FC3AB6D"/>
    <w:rsid w:val="304DF501"/>
    <w:rsid w:val="311CBD52"/>
    <w:rsid w:val="317B00B5"/>
    <w:rsid w:val="32EBDF56"/>
    <w:rsid w:val="334289C0"/>
    <w:rsid w:val="334336E2"/>
    <w:rsid w:val="3391D2FD"/>
    <w:rsid w:val="33B24EC7"/>
    <w:rsid w:val="33DC3536"/>
    <w:rsid w:val="341B87B8"/>
    <w:rsid w:val="34569D58"/>
    <w:rsid w:val="351F0AE2"/>
    <w:rsid w:val="36113A25"/>
    <w:rsid w:val="37276A30"/>
    <w:rsid w:val="37809A7E"/>
    <w:rsid w:val="38BD42A6"/>
    <w:rsid w:val="39C71821"/>
    <w:rsid w:val="39F27C05"/>
    <w:rsid w:val="3A2782E7"/>
    <w:rsid w:val="3A757D7E"/>
    <w:rsid w:val="3B5EFCAC"/>
    <w:rsid w:val="3BCA6EA3"/>
    <w:rsid w:val="3C92DFA9"/>
    <w:rsid w:val="3D76E0A6"/>
    <w:rsid w:val="3D7C7D42"/>
    <w:rsid w:val="3D940CFB"/>
    <w:rsid w:val="3DC1A7CA"/>
    <w:rsid w:val="3DE217FD"/>
    <w:rsid w:val="3EEF058A"/>
    <w:rsid w:val="3FA2F355"/>
    <w:rsid w:val="3FB1540F"/>
    <w:rsid w:val="405F7BDE"/>
    <w:rsid w:val="415BFD76"/>
    <w:rsid w:val="4187125F"/>
    <w:rsid w:val="41B20895"/>
    <w:rsid w:val="41E9C446"/>
    <w:rsid w:val="422A8E00"/>
    <w:rsid w:val="42AB0EDE"/>
    <w:rsid w:val="42D37FF6"/>
    <w:rsid w:val="42ED3197"/>
    <w:rsid w:val="443E5E5F"/>
    <w:rsid w:val="44AFC71F"/>
    <w:rsid w:val="477CC4D1"/>
    <w:rsid w:val="484469FD"/>
    <w:rsid w:val="4874BCF4"/>
    <w:rsid w:val="4914FBA9"/>
    <w:rsid w:val="4AE595A7"/>
    <w:rsid w:val="4BAC5DB6"/>
    <w:rsid w:val="4C739B85"/>
    <w:rsid w:val="4D8A2DE5"/>
    <w:rsid w:val="4E1D3669"/>
    <w:rsid w:val="4E3BD1F0"/>
    <w:rsid w:val="4ECD315D"/>
    <w:rsid w:val="507FCED9"/>
    <w:rsid w:val="50969D5D"/>
    <w:rsid w:val="51470CA8"/>
    <w:rsid w:val="51A41885"/>
    <w:rsid w:val="523F0818"/>
    <w:rsid w:val="52F2CDBC"/>
    <w:rsid w:val="53DAD879"/>
    <w:rsid w:val="547EA464"/>
    <w:rsid w:val="559BC3BE"/>
    <w:rsid w:val="55A5479E"/>
    <w:rsid w:val="55F3A4F0"/>
    <w:rsid w:val="55FDD656"/>
    <w:rsid w:val="57C2742F"/>
    <w:rsid w:val="57CACC50"/>
    <w:rsid w:val="590ED4CF"/>
    <w:rsid w:val="592492AF"/>
    <w:rsid w:val="5B153CB4"/>
    <w:rsid w:val="5BB844DC"/>
    <w:rsid w:val="5BB8FF94"/>
    <w:rsid w:val="5BFBB99E"/>
    <w:rsid w:val="5C71379C"/>
    <w:rsid w:val="5EACE265"/>
    <w:rsid w:val="5EF13911"/>
    <w:rsid w:val="5F4E2658"/>
    <w:rsid w:val="605EE176"/>
    <w:rsid w:val="60A266A8"/>
    <w:rsid w:val="6120A292"/>
    <w:rsid w:val="6285DAD1"/>
    <w:rsid w:val="6321EAB2"/>
    <w:rsid w:val="6371BE72"/>
    <w:rsid w:val="63E4B6F6"/>
    <w:rsid w:val="655C0B64"/>
    <w:rsid w:val="65B1D08C"/>
    <w:rsid w:val="65EFBA34"/>
    <w:rsid w:val="6605847B"/>
    <w:rsid w:val="68B4D70F"/>
    <w:rsid w:val="6C042CB7"/>
    <w:rsid w:val="6C5A5102"/>
    <w:rsid w:val="6C708516"/>
    <w:rsid w:val="6D2FC699"/>
    <w:rsid w:val="6D884832"/>
    <w:rsid w:val="6D8F7081"/>
    <w:rsid w:val="6E9AA6AC"/>
    <w:rsid w:val="6EBBED6E"/>
    <w:rsid w:val="6EFD25B3"/>
    <w:rsid w:val="6F721BF9"/>
    <w:rsid w:val="7078DF7F"/>
    <w:rsid w:val="709DF2D4"/>
    <w:rsid w:val="715BBD3C"/>
    <w:rsid w:val="71CC91AA"/>
    <w:rsid w:val="7234C675"/>
    <w:rsid w:val="73154C94"/>
    <w:rsid w:val="73D096D6"/>
    <w:rsid w:val="74BE6400"/>
    <w:rsid w:val="75AABBD3"/>
    <w:rsid w:val="76555739"/>
    <w:rsid w:val="766496D2"/>
    <w:rsid w:val="77083798"/>
    <w:rsid w:val="778F7E79"/>
    <w:rsid w:val="78724E62"/>
    <w:rsid w:val="78F183E6"/>
    <w:rsid w:val="78FF8638"/>
    <w:rsid w:val="7B600157"/>
    <w:rsid w:val="7C49F918"/>
    <w:rsid w:val="7D82349F"/>
    <w:rsid w:val="7E695744"/>
    <w:rsid w:val="7E97A219"/>
    <w:rsid w:val="7F1CC298"/>
    <w:rsid w:val="7F4229E3"/>
    <w:rsid w:val="7F7E86F7"/>
    <w:rsid w:val="7FEFC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8E2BE"/>
  <w14:defaultImageDpi w14:val="300"/>
  <w15:chartTrackingRefBased/>
  <w15:docId w15:val="{96002769-A935-4CFF-8D3A-C919A257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810"/>
      </w:tabs>
      <w:spacing w:line="480" w:lineRule="auto"/>
    </w:pPr>
    <w:rPr>
      <w:rFonts w:ascii="Arial" w:hAnsi="Arial"/>
      <w:snapToGrid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C60B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AB701D"/>
    <w:pPr>
      <w:widowControl/>
      <w:suppressAutoHyphens/>
      <w:spacing w:before="480" w:after="480" w:line="360" w:lineRule="auto"/>
      <w:jc w:val="center"/>
    </w:pPr>
    <w:rPr>
      <w:rFonts w:ascii="Times New Roman" w:hAnsi="Times New Roman"/>
      <w:bCs/>
      <w:snapToGrid/>
      <w:szCs w:val="24"/>
      <w:lang w:eastAsia="he-IL" w:bidi="he-IL"/>
    </w:rPr>
  </w:style>
  <w:style w:type="paragraph" w:styleId="Subtitle">
    <w:name w:val="Subtitle"/>
    <w:basedOn w:val="Normal"/>
    <w:qFormat/>
    <w:rsid w:val="00AB701D"/>
    <w:pPr>
      <w:spacing w:after="60"/>
      <w:jc w:val="center"/>
      <w:outlineLvl w:val="1"/>
    </w:pPr>
    <w:rPr>
      <w:rFonts w:ascii="Arial" w:hAnsi="Arial"/>
      <w:szCs w:val="24"/>
    </w:rPr>
  </w:style>
  <w:style w:type="paragraph" w:customStyle="1" w:styleId="Level1">
    <w:name w:val="Level 1"/>
    <w:rsid w:val="00EA5669"/>
    <w:pPr>
      <w:widowControl w:val="0"/>
      <w:autoSpaceDE w:val="0"/>
      <w:autoSpaceDN w:val="0"/>
      <w:adjustRightInd w:val="0"/>
      <w:ind w:left="720"/>
      <w:jc w:val="both"/>
    </w:pPr>
    <w:rPr>
      <w:rFonts w:ascii="Courier New" w:hAnsi="Courier New" w:cs="Courier New"/>
      <w:sz w:val="24"/>
      <w:szCs w:val="24"/>
      <w:lang w:eastAsia="en-US"/>
    </w:rPr>
  </w:style>
  <w:style w:type="paragraph" w:customStyle="1" w:styleId="Default">
    <w:name w:val="Default"/>
    <w:rsid w:val="00EA566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56CE6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FollowedHyperlink">
    <w:name w:val="FollowedHyperlink"/>
    <w:uiPriority w:val="99"/>
    <w:semiHidden/>
    <w:unhideWhenUsed/>
    <w:rsid w:val="00CA235D"/>
    <w:rPr>
      <w:color w:val="954F72"/>
      <w:u w:val="single"/>
    </w:rPr>
  </w:style>
  <w:style w:type="character" w:styleId="UnresolvedMention">
    <w:name w:val="Unresolved Mention"/>
    <w:uiPriority w:val="47"/>
    <w:rsid w:val="006E365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536AB4"/>
  </w:style>
  <w:style w:type="paragraph" w:customStyle="1" w:styleId="nova-e-listitem">
    <w:name w:val="nova-e-list__item"/>
    <w:basedOn w:val="Normal"/>
    <w:rsid w:val="008B096B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Emphasis">
    <w:name w:val="Emphasis"/>
    <w:uiPriority w:val="20"/>
    <w:qFormat/>
    <w:rsid w:val="009D0450"/>
    <w:rPr>
      <w:i/>
      <w:iCs/>
    </w:rPr>
  </w:style>
  <w:style w:type="character" w:styleId="CommentReference">
    <w:name w:val="annotation reference"/>
    <w:uiPriority w:val="99"/>
    <w:semiHidden/>
    <w:unhideWhenUsed/>
    <w:rsid w:val="00FD7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0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D700D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700D"/>
    <w:rPr>
      <w:rFonts w:ascii="Courier New" w:hAnsi="Courier New"/>
      <w:b/>
      <w:bCs/>
      <w:snapToGrid w:val="0"/>
    </w:rPr>
  </w:style>
  <w:style w:type="character" w:customStyle="1" w:styleId="xcontentpasted0">
    <w:name w:val="x_contentpasted0"/>
    <w:basedOn w:val="DefaultParagraphFont"/>
    <w:rsid w:val="00D95520"/>
  </w:style>
  <w:style w:type="character" w:customStyle="1" w:styleId="HeaderChar">
    <w:name w:val="Header Char"/>
    <w:link w:val="Header"/>
    <w:uiPriority w:val="99"/>
    <w:rsid w:val="00207FEE"/>
    <w:rPr>
      <w:rFonts w:ascii="Courier New" w:hAnsi="Courier New"/>
      <w:snapToGrid w:val="0"/>
      <w:sz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3046</Characters>
  <Application>Microsoft Office Word</Application>
  <DocSecurity>0</DocSecurity>
  <Lines>25</Lines>
  <Paragraphs>7</Paragraphs>
  <ScaleCrop>false</ScaleCrop>
  <Company>Dell Computer Corporation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diane clark</dc:creator>
  <cp:keywords/>
  <dc:description/>
  <cp:lastModifiedBy>Beaty, Jessica M</cp:lastModifiedBy>
  <cp:revision>2</cp:revision>
  <cp:lastPrinted>2016-01-29T17:49:00Z</cp:lastPrinted>
  <dcterms:created xsi:type="dcterms:W3CDTF">2024-04-09T15:17:00Z</dcterms:created>
  <dcterms:modified xsi:type="dcterms:W3CDTF">2024-04-09T15:17:00Z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507f8a2f43f254127d56a8a3f90b06a52b6501bb9519e30290e43c22c7d6fd4f</vt:lpwstr>
  </property>
</Properties>
</file>